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BEBE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03F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03F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6DEC32" w:rsidR="001F5B4C" w:rsidRPr="006F740C" w:rsidRDefault="001403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07940" w:rsidR="005F75C4" w:rsidRPr="0064541D" w:rsidRDefault="001403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57F00" w:rsidR="0064541D" w:rsidRPr="000209F6" w:rsidRDefault="001403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48EF5D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E319D5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70B28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7CF83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569F5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66A8B" w:rsidR="0064541D" w:rsidRPr="000209F6" w:rsidRDefault="001403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7B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D9A8AB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B7F8F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99D2D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92833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815CAB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D28C2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46A3B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4708D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417E9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6EF6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34EA2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A46D3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044C2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6891D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E1CDD7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EC16B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B532E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007228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EEB1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A128B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169A4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6F8D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53541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87049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88AF6E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F0918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9CDDCD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5C523E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39D1D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8A22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33061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7D1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DC7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1E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E5B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E7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367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7AF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2C7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CD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AC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8AE2A" w:rsidR="0064541D" w:rsidRPr="0064541D" w:rsidRDefault="001403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B9C990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C5EACF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DFFE25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9B7D49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7D9336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7937A9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32D1F9" w:rsidR="00AB6BA8" w:rsidRPr="000209F6" w:rsidRDefault="001403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69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B8C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DB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15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7DA30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833AC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03CE1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397FD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AC9C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C7DB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12B857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40FE7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4359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89AAB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AFBC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A8570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6E59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B775A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DA973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C7C102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F27998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88F28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060A57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5B4887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DF08B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17A7BD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66279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215DA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CE5F7E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F3824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F0E08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BFA6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BBA47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36194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34A0B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079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C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6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C3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A81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97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631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7083C4" w:rsidR="0064541D" w:rsidRPr="0064541D" w:rsidRDefault="001403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9C34C6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FD1CCA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3697A8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D09749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DC5D80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2940C4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91B8CD" w:rsidR="00AB6BA8" w:rsidRPr="000209F6" w:rsidRDefault="001403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9AAE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C9FD4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69F43E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8AE3B7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D4344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47B11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8E30A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0A3D9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FBB63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85E5F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7B7BE8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631A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AF304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5EE82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98C50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24ECB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372E06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CF843C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2B358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4A07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AD0AFE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19BAC1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2007A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11709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F6DA0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C3225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79509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FAFE04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A18F8F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9B3FD0" w:rsidR="0064541D" w:rsidRPr="0064541D" w:rsidRDefault="001403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EC0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640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776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0C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DC1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04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B97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A5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D70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DDF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814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EA3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381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8A4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F62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617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2B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BEE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E6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EF0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D4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EA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C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BA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1B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6E9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9E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78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3D1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338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03F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