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61BF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1A8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1A8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9A1E893" w:rsidR="001F5B4C" w:rsidRPr="006F740C" w:rsidRDefault="00051A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E2DCC" w:rsidR="005F75C4" w:rsidRPr="0064541D" w:rsidRDefault="00051A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B36016" w:rsidR="0064541D" w:rsidRPr="000209F6" w:rsidRDefault="00051A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074D3E" w:rsidR="0064541D" w:rsidRPr="000209F6" w:rsidRDefault="00051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DA58EC" w:rsidR="0064541D" w:rsidRPr="000209F6" w:rsidRDefault="00051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220D25" w:rsidR="0064541D" w:rsidRPr="000209F6" w:rsidRDefault="00051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AC3FCB" w:rsidR="0064541D" w:rsidRPr="000209F6" w:rsidRDefault="00051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A6804B" w:rsidR="0064541D" w:rsidRPr="000209F6" w:rsidRDefault="00051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14E018C" w:rsidR="0064541D" w:rsidRPr="000209F6" w:rsidRDefault="00051A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7EE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1DFA4B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3038D7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87C871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FAC344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812C1C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7B9757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59DA8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308AE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C2564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94501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FE6A4DC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D941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5009E2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3CB64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B85C03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D3CA61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29018C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ACA59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15C11D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E59AC3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5BB82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671E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319279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446AB1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1A286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3C9C92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C62773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962CD9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D106FC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61B44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8E006C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B30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72F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124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B30A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BB5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884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B4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8957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F7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FC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B7839" w:rsidR="0064541D" w:rsidRPr="0064541D" w:rsidRDefault="00051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47592D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FB4B7E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24BB1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D40267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4355E7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99D487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FA3ED7" w:rsidR="00AB6BA8" w:rsidRPr="000209F6" w:rsidRDefault="00051A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507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826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EE36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5F34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01C0D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E556E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B8D4B0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10ABB0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DB6F62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EC889D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E70C0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014445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2AC73D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B86843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983CCC5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629F23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67D2A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76B2DD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74C63A" w:rsidR="0064541D" w:rsidRPr="00051A8D" w:rsidRDefault="00051A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A8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D204A7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DD0BE0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9895A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437C05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DC3523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6B8F5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3907735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8FDDD4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54F18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163F27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01B69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0A026D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6257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B6F35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D5970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79661A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4EE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B27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E919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74E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680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F25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F82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6EDF72" w:rsidR="0064541D" w:rsidRPr="0064541D" w:rsidRDefault="00051A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9CF53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39F4CB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A92A6E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793448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F2A227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D81B2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397B555" w:rsidR="00AB6BA8" w:rsidRPr="000209F6" w:rsidRDefault="00051A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6A3370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62469B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4C604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56A63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CCF8E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F21527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B23E19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68940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52E82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EE4500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EBFE28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F004E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822FF6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2A649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60501D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5974E6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A5193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5E624AB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248A07B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FFFB15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F9A46E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45121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AEBFF1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50D0C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966532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A919B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64A39C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9201B4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794490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0C009F" w:rsidR="0064541D" w:rsidRPr="0064541D" w:rsidRDefault="00051A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80B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4E1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0D5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41CA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149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BE6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EA08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196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DCFF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8526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B9DF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917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61BD0A" w:rsidR="00113533" w:rsidRPr="0030502F" w:rsidRDefault="00051A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29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75C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FB44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E6FF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8C6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5D5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898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31B1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3C9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A71D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688B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26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CAAC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C28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363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C50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EBB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1A8D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