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C6D69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5C2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5C2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13A82AA" w:rsidR="001F5B4C" w:rsidRPr="006F740C" w:rsidRDefault="00505C2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62F739" w:rsidR="005F75C4" w:rsidRPr="0064541D" w:rsidRDefault="00505C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6E90A1" w:rsidR="0064541D" w:rsidRPr="000209F6" w:rsidRDefault="00505C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033654" w:rsidR="0064541D" w:rsidRPr="000209F6" w:rsidRDefault="0050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1C845" w:rsidR="0064541D" w:rsidRPr="000209F6" w:rsidRDefault="0050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B2BD59" w:rsidR="0064541D" w:rsidRPr="000209F6" w:rsidRDefault="0050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A3FF78" w:rsidR="0064541D" w:rsidRPr="000209F6" w:rsidRDefault="0050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9BBD2D" w:rsidR="0064541D" w:rsidRPr="000209F6" w:rsidRDefault="0050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6415F6" w:rsidR="0064541D" w:rsidRPr="000209F6" w:rsidRDefault="00505C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CC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B19856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DD2D3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1EC088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2E4D4A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AB28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A3723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40FD5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30F46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0CD83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D3008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3681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E327E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C373F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78F949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2CA25D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C01B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778D4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7D797E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7D68C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F6A46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B9F18E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C1985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E4B36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BD6A6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703452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58695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5A25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275129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DEA0E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E6123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B432F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151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0A8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649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71F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3B7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FD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17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87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86D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FE3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D1C8F5" w:rsidR="0064541D" w:rsidRPr="0064541D" w:rsidRDefault="00505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ECE475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986A8C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B744C9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AAE049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B577D2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ADAF84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9A0173" w:rsidR="00AB6BA8" w:rsidRPr="000209F6" w:rsidRDefault="00505C2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4AD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E61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450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057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DA985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3D24D3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275068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2DB70E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FDC32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D0A71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10CC2D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49133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77FD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11AEE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41A2D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F1917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A0BEF2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31466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0986D9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6DE39A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A2F4E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5BA744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C3C1AD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FE18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8654D2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6001D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77B46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E9F09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72E68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BEF02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DAB78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8389E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57CB80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21A1A0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1B5F9A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2F5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29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B13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56B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ED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4F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A32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5B1F4F" w:rsidR="0064541D" w:rsidRPr="0064541D" w:rsidRDefault="00505C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471A03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78897F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C5E23C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12247C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002D67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2CA509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D81495" w:rsidR="00AB6BA8" w:rsidRPr="000209F6" w:rsidRDefault="00505C2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168062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7FBE2A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C17C7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4A494D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B0283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3DF2DF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4A8AE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0B302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4DD03A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BCA797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E114C5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53FBB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5240E3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F51952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1DC52" w:rsidR="0064541D" w:rsidRPr="00505C28" w:rsidRDefault="00505C2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C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37950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48C863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5AEA08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63F2C6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72D8C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888973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710411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3AB6FD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BAF533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BDF50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40A7B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E529B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5CC046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596BE4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DFDB2C" w:rsidR="0064541D" w:rsidRPr="0064541D" w:rsidRDefault="00505C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E81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D8B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9C1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C4B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0B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91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371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C3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5B2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296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3A4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DB7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41A472" w:rsidR="00113533" w:rsidRPr="0030502F" w:rsidRDefault="00505C2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D62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1C2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CB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B0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738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E18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EB9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07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DF5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21C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413B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733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9BC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FE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16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F2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59D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5C2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