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AF63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0E8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0E8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EBBE24C" w:rsidR="001F5B4C" w:rsidRPr="006F740C" w:rsidRDefault="00580E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309D0" w:rsidR="005F75C4" w:rsidRPr="0064541D" w:rsidRDefault="00580E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A78604" w:rsidR="0064541D" w:rsidRPr="000209F6" w:rsidRDefault="00580E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7D1E21" w:rsidR="0064541D" w:rsidRPr="000209F6" w:rsidRDefault="00580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B0D91C" w:rsidR="0064541D" w:rsidRPr="000209F6" w:rsidRDefault="00580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44B360" w:rsidR="0064541D" w:rsidRPr="000209F6" w:rsidRDefault="00580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9ABAA" w:rsidR="0064541D" w:rsidRPr="000209F6" w:rsidRDefault="00580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9B8D0" w:rsidR="0064541D" w:rsidRPr="000209F6" w:rsidRDefault="00580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2D397C" w:rsidR="0064541D" w:rsidRPr="000209F6" w:rsidRDefault="00580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6D6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6A1739" w:rsidR="0064541D" w:rsidRPr="00580E85" w:rsidRDefault="00580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E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E5E49D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5925F1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F337A0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FCF0D6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3F15E8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A8F99A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AA01E5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B87F50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D6CABA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4FFD68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DFD98E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0694CA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159B66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D3C725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140F91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7D820A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40E169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FF9C60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AA9EFC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2F983D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8F9C76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5155F2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936A53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38A0F1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D3A790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455728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040AFB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831FEC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70B90A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05A293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3AA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932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A05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8CA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99F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B43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198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54F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549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F14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D9F49B" w:rsidR="0064541D" w:rsidRPr="0064541D" w:rsidRDefault="00580E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C9B831" w:rsidR="00AB6BA8" w:rsidRPr="000209F6" w:rsidRDefault="00580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4B6732" w:rsidR="00AB6BA8" w:rsidRPr="000209F6" w:rsidRDefault="00580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5595F0" w:rsidR="00AB6BA8" w:rsidRPr="000209F6" w:rsidRDefault="00580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4E2FBA" w:rsidR="00AB6BA8" w:rsidRPr="000209F6" w:rsidRDefault="00580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7BD845" w:rsidR="00AB6BA8" w:rsidRPr="000209F6" w:rsidRDefault="00580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7412F1" w:rsidR="00AB6BA8" w:rsidRPr="000209F6" w:rsidRDefault="00580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76594C" w:rsidR="00AB6BA8" w:rsidRPr="000209F6" w:rsidRDefault="00580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BD4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79E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544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5F2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BCCA09" w:rsidR="0064541D" w:rsidRPr="00580E85" w:rsidRDefault="00580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E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5A962A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A0DE75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596D51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11C1BA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168AFD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ABF2C8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DD93C3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3F608C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E9DF85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7DF1B7" w:rsidR="0064541D" w:rsidRPr="00580E85" w:rsidRDefault="00580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E8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436999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390986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2023C1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6EDA37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D995E4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C46FAA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D3D9BC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CA8B8F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4D53DB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5A9884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F51891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B5A8BF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DE908A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346BBD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3E948D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183A18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B36784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A05FB0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2AA446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7333A7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916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7ED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BB4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E30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627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884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870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475AA6" w:rsidR="0064541D" w:rsidRPr="0064541D" w:rsidRDefault="00580E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76C738" w:rsidR="00AB6BA8" w:rsidRPr="000209F6" w:rsidRDefault="00580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1BCAE6" w:rsidR="00AB6BA8" w:rsidRPr="000209F6" w:rsidRDefault="00580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8D1906" w:rsidR="00AB6BA8" w:rsidRPr="000209F6" w:rsidRDefault="00580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CDCADF" w:rsidR="00AB6BA8" w:rsidRPr="000209F6" w:rsidRDefault="00580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0594B3" w:rsidR="00AB6BA8" w:rsidRPr="000209F6" w:rsidRDefault="00580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9A1AE9" w:rsidR="00AB6BA8" w:rsidRPr="000209F6" w:rsidRDefault="00580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59D3F9" w:rsidR="00AB6BA8" w:rsidRPr="000209F6" w:rsidRDefault="00580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5D3288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54244C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6A65C2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50CB4A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78A181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7A6C8A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B02DE4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10C4CF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800697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E95694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2DBB72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AC5DB1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72FDB1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647644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498FBC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C98782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11D020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47ADCB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C27383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CA44BB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4232A1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539301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06CFA3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F8D520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6309D5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FCA799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0630CD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8B9841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DD2ED6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307C4B" w:rsidR="0064541D" w:rsidRPr="0064541D" w:rsidRDefault="00580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1D3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6CC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C44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620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682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7AF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7C8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3D2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F95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C50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BD1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1A3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1AD128" w:rsidR="00113533" w:rsidRPr="0030502F" w:rsidRDefault="00580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0BD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368433" w:rsidR="00113533" w:rsidRPr="0030502F" w:rsidRDefault="00580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66A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C7E1B1" w:rsidR="00113533" w:rsidRPr="0030502F" w:rsidRDefault="00580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014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56F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2CF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8BD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78A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B3A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02F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3B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F73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D6C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43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F82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F32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0E85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