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F63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E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E8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EBBE24C" w:rsidR="001F5B4C" w:rsidRPr="006F740C" w:rsidRDefault="00580E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309D0" w:rsidR="005F75C4" w:rsidRPr="0064541D" w:rsidRDefault="00580E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A78604" w:rsidR="0064541D" w:rsidRPr="000209F6" w:rsidRDefault="00580E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D1E21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B0D91C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4B360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29ABAA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9B8D0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D397C" w:rsidR="0064541D" w:rsidRPr="000209F6" w:rsidRDefault="00580E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6D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6A1739" w:rsidR="0064541D" w:rsidRPr="00580E85" w:rsidRDefault="00580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E5E49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5925F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337A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FCF0D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F15E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8F99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A01E5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B87F5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6CAB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4FFD6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DFD98E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694C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159B6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D3C725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40F9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7D820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40E169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FF9C6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AA9EF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2F983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8F9C7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5155F2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936A53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8A0F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D3A79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5572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40AFB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831FE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70B90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05A293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3AA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32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A05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8CA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99F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B43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198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54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54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F1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9F49B" w:rsidR="0064541D" w:rsidRPr="0064541D" w:rsidRDefault="00580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C9B831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4B6732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5595F0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4E2FBA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7BD845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7412F1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76594C" w:rsidR="00AB6BA8" w:rsidRPr="000209F6" w:rsidRDefault="00580E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BD4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79E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544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5F2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BCCA09" w:rsidR="0064541D" w:rsidRPr="00580E85" w:rsidRDefault="00580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5A962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0DE75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596D5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11C1B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168AF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ABF2C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DD93C3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3F608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E9DF85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7DF1B7" w:rsidR="0064541D" w:rsidRPr="00580E85" w:rsidRDefault="00580E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E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436999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9098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2023C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6EDA37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D995E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46FA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3D9B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CA8B8F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D53DB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5A988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5189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5A8BF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DE908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346BB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E948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183A1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B3678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A05FB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AA44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7333A7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916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7E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B4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E30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27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884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70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75AA6" w:rsidR="0064541D" w:rsidRPr="0064541D" w:rsidRDefault="00580E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6C738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1BCAE6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D1906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CDCADF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0594B3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9A1AE9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59D3F9" w:rsidR="00AB6BA8" w:rsidRPr="000209F6" w:rsidRDefault="00580E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5D3288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4244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A65C2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50CB4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78A18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7A6C8A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B02DE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0C4CF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800697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9569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2DBB72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AC5DB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72FDB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647644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498FBC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C98782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11D02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47ADCB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C27383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CA44BB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4232A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3930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06CFA3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F8D520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6309D5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CA799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0630CD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8B9841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DD2ED6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07C4B" w:rsidR="0064541D" w:rsidRPr="0064541D" w:rsidRDefault="00580E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D3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6CC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C44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620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8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7AF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7C8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3D2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F95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C50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BD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A3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1AD128" w:rsidR="00113533" w:rsidRPr="0030502F" w:rsidRDefault="00580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0BD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68433" w:rsidR="00113533" w:rsidRPr="0030502F" w:rsidRDefault="00580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66A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C7E1B1" w:rsidR="00113533" w:rsidRPr="0030502F" w:rsidRDefault="00580E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014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6F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2CF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8BD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8A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B3A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02F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3B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73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6C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43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82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F32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E8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