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8182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26B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26B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7F48CD" w:rsidR="001F5B4C" w:rsidRPr="006F740C" w:rsidRDefault="00CE26B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8C009" w:rsidR="005F75C4" w:rsidRPr="0064541D" w:rsidRDefault="00CE26B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00B673" w:rsidR="0064541D" w:rsidRPr="000209F6" w:rsidRDefault="00CE26B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5DBB5A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79022A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293D29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687ED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9D377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56CD6D" w:rsidR="0064541D" w:rsidRPr="000209F6" w:rsidRDefault="00CE26B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90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CA35A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7822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0CA2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934BE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EE748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C18A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621A9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5B354B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70D03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1F4C8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50A37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B08FFB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D5B32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46484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973D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80585B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05B184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1C909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7F8FA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CE451F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07A64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65E64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A4D45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F5CA09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CC6624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6AE31E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33F2D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474B7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91C69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44073B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AF9C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6CD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A90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8C5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62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0E4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F53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F77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3BB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9F5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0A1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038E19" w:rsidR="0064541D" w:rsidRPr="0064541D" w:rsidRDefault="00CE26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1AA8BA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AD23FA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17EECD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88CDE3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FFE19D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B23116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761CE1" w:rsidR="00AB6BA8" w:rsidRPr="000209F6" w:rsidRDefault="00CE26B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D7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0A3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79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635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42E685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B8DB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816B3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E423A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CC0A2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79F884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B68A37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0F8F0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DE939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84C0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9F72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B354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67415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5B011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EBFF1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70039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859FE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D3A047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8FF80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965C8F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E9CC2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B36872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014235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6AA25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12FE7E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FA4DF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CCA39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3DE2D5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37B5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5EB40C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E0789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E3D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F99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F1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EF3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6FB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F38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84A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7F1B5" w:rsidR="0064541D" w:rsidRPr="0064541D" w:rsidRDefault="00CE26B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CBB758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E1496A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E55015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9916BE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75ABD8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D4F2A2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C5E472" w:rsidR="00AB6BA8" w:rsidRPr="000209F6" w:rsidRDefault="00CE26B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2A28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FA4A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0F7FE9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A5071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60EF9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A9FF7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EBA90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62CEE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78F1F9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19742A" w:rsidR="0064541D" w:rsidRPr="00CE26B7" w:rsidRDefault="00CE26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6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39876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860C42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1A154E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4377BF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4CBC28" w:rsidR="0064541D" w:rsidRPr="00CE26B7" w:rsidRDefault="00CE26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0765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51F12" w:rsidR="0064541D" w:rsidRPr="00CE26B7" w:rsidRDefault="00CE26B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6B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1EB437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ED4C2A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B0F322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4BFE7E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CC8D3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1F84AE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A7A07D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C5FA46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738E41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B4B12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D0CA43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7C2760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1E4178" w:rsidR="0064541D" w:rsidRPr="0064541D" w:rsidRDefault="00CE26B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C2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FB5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D47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42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E1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28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00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741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5B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D3E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78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14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9CA01" w:rsidR="00113533" w:rsidRPr="0030502F" w:rsidRDefault="00CE26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0DF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57ACFF" w:rsidR="00113533" w:rsidRPr="0030502F" w:rsidRDefault="00CE26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D3A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54B94" w:rsidR="00113533" w:rsidRPr="0030502F" w:rsidRDefault="00CE26B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4C9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C44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24D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A66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B5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1A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712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9D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DE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C07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264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C2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5E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26B7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