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E8FE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6D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6DA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7C26CCF" w:rsidR="001F5B4C" w:rsidRPr="006F740C" w:rsidRDefault="00EF6D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D130EB" w:rsidR="005F75C4" w:rsidRPr="0064541D" w:rsidRDefault="00EF6D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AD401" w:rsidR="0064541D" w:rsidRPr="000209F6" w:rsidRDefault="00EF6D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4E9D32" w:rsidR="0064541D" w:rsidRPr="000209F6" w:rsidRDefault="00EF6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1E8F42" w:rsidR="0064541D" w:rsidRPr="000209F6" w:rsidRDefault="00EF6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39FDB1" w:rsidR="0064541D" w:rsidRPr="000209F6" w:rsidRDefault="00EF6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AB58C" w:rsidR="0064541D" w:rsidRPr="000209F6" w:rsidRDefault="00EF6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6706F" w:rsidR="0064541D" w:rsidRPr="000209F6" w:rsidRDefault="00EF6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F76195" w:rsidR="0064541D" w:rsidRPr="000209F6" w:rsidRDefault="00EF6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721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8A07A9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843FAC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EA0A7E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282292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970FCC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032A6E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B35EE2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E80241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CE0769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907887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40392A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0414C9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E6F851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49EFFE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13AFFA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F26A3D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86DD84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8B86DC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A1DBB9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42B079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A70F84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4FE4CD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A501EC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BF1EAF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DF79FE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D23BC7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0AE370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1B90D5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1AD30F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8A2A4B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F938AB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FFE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6E2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12F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7A1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F37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AD0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A8C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256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459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0F0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2DDAEC" w:rsidR="0064541D" w:rsidRPr="0064541D" w:rsidRDefault="00EF6D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82616F" w:rsidR="00AB6BA8" w:rsidRPr="000209F6" w:rsidRDefault="00EF6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4D799F" w:rsidR="00AB6BA8" w:rsidRPr="000209F6" w:rsidRDefault="00EF6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6BEA6B" w:rsidR="00AB6BA8" w:rsidRPr="000209F6" w:rsidRDefault="00EF6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CB5D6E" w:rsidR="00AB6BA8" w:rsidRPr="000209F6" w:rsidRDefault="00EF6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FA815C" w:rsidR="00AB6BA8" w:rsidRPr="000209F6" w:rsidRDefault="00EF6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62817B" w:rsidR="00AB6BA8" w:rsidRPr="000209F6" w:rsidRDefault="00EF6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0513E5" w:rsidR="00AB6BA8" w:rsidRPr="000209F6" w:rsidRDefault="00EF6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A47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A84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114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8FB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05831D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3EF72A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EF6C0B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06094E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DEA2E5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8ABFAF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701093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8ABC06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B4021F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28DD2B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3862B7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C6C91E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BAF57F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70E726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DFB32F" w:rsidR="0064541D" w:rsidRPr="00EF6DAB" w:rsidRDefault="00EF6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D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61A0AE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6ED7B4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4169E5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B17854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B82E62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1E7C3D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D7B811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AFC6B5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65542F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D70805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AF0E83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21F890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3EC5BC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4C2EBF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606216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B732BB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220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6DA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C54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0BE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51E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9BE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AAA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D66F21" w:rsidR="0064541D" w:rsidRPr="0064541D" w:rsidRDefault="00EF6D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D69858" w:rsidR="00AB6BA8" w:rsidRPr="000209F6" w:rsidRDefault="00EF6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E66FC8" w:rsidR="00AB6BA8" w:rsidRPr="000209F6" w:rsidRDefault="00EF6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3B856F" w:rsidR="00AB6BA8" w:rsidRPr="000209F6" w:rsidRDefault="00EF6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FCB6AB" w:rsidR="00AB6BA8" w:rsidRPr="000209F6" w:rsidRDefault="00EF6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C00913" w:rsidR="00AB6BA8" w:rsidRPr="000209F6" w:rsidRDefault="00EF6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38068B" w:rsidR="00AB6BA8" w:rsidRPr="000209F6" w:rsidRDefault="00EF6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5CA7AA" w:rsidR="00AB6BA8" w:rsidRPr="000209F6" w:rsidRDefault="00EF6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CE5503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D1C9F5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C6B8D5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84CEF0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537062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BE1DBD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215269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AA9296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8E2688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5EEF14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8761B4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4F5812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7CD288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EFD3D1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D66D6D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780E84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0332BA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4B337C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09AFE6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56E86F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58A71B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86CC02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6CECF2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FFD617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F3BD04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31EF3A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8F313A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1B3246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D34B49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BE4599" w:rsidR="0064541D" w:rsidRPr="0064541D" w:rsidRDefault="00EF6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80D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CA6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27F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406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551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791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8DA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9C2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1C3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81E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F73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7A4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B045D1" w:rsidR="00113533" w:rsidRPr="0030502F" w:rsidRDefault="00EF6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7CB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E1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07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81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156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0CDC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D79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725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FB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BE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2E0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B40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4C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810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7C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4AC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F25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