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9CDD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0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0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009036" w:rsidR="001F5B4C" w:rsidRPr="006F740C" w:rsidRDefault="00A500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1333D" w:rsidR="005F75C4" w:rsidRPr="0064541D" w:rsidRDefault="00A500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FD503" w:rsidR="0064541D" w:rsidRPr="000209F6" w:rsidRDefault="00A500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B9323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B472D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55C03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BFEF7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62929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24E439" w:rsidR="0064541D" w:rsidRPr="000209F6" w:rsidRDefault="00A500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BB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5DCE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2C07E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4809C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F4A6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3A82D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D5B542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DDC12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37F8C8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8478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B238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0B9F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41EB38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ACC9E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3FB1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3898E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D07DB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AA161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C440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5659E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DFEAD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C1C0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A0C62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83A7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E3912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7D474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94BC88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023097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E1454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4F95F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54055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2B0E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8A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C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290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25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436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60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A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73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FF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380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DEEE3" w:rsidR="0064541D" w:rsidRPr="0064541D" w:rsidRDefault="00A50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95350F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168DC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7D28AA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97CB64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4ABFC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9E68BE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E8289E" w:rsidR="00AB6BA8" w:rsidRPr="000209F6" w:rsidRDefault="00A500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27E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7E3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9C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E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69DEB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A9742E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829CE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4140D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10249B" w:rsidR="0064541D" w:rsidRPr="00A50055" w:rsidRDefault="00A500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0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C779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2BBC3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08187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44E9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6DEF9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C77A2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A60CB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4C8F9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A0CD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E712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A4BFD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A0AB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B10D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4B40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3C8F8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A969B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EB87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61418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A92FF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BA07A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E489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F5346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E3B52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9E2DC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B3702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AFFC5B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1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EA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F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D91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A0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406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ED4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6C3A0" w:rsidR="0064541D" w:rsidRPr="0064541D" w:rsidRDefault="00A500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14389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6FA7C9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9E29D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15810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6D797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50CFCC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3B2DA3" w:rsidR="00AB6BA8" w:rsidRPr="000209F6" w:rsidRDefault="00A500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39668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09FCA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07A8B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EB5DF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D7B2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89198B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DFDD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D64E0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811B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2E0124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D1762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70F451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255B0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B769C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C6AD0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24617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74445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96873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721840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38B7D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100D32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E1CBF3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11FF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25E28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D8CFA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62B43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CC4E5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EBB4F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CA05A6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B744E9" w:rsidR="0064541D" w:rsidRPr="0064541D" w:rsidRDefault="00A500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DB7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B5A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3C8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74E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86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CA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32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D3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57E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2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6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589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71F31" w:rsidR="00113533" w:rsidRPr="0030502F" w:rsidRDefault="00A500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7C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B6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2E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AE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94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7F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BE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F7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5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EC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2F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87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4C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E2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ED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AE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9A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05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