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9CDD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005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005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009036" w:rsidR="001F5B4C" w:rsidRPr="006F740C" w:rsidRDefault="00A500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D1333D" w:rsidR="005F75C4" w:rsidRPr="0064541D" w:rsidRDefault="00A500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FD503" w:rsidR="0064541D" w:rsidRPr="000209F6" w:rsidRDefault="00A500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B9323" w:rsidR="0064541D" w:rsidRPr="000209F6" w:rsidRDefault="00A5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B472D" w:rsidR="0064541D" w:rsidRPr="000209F6" w:rsidRDefault="00A5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55C03" w:rsidR="0064541D" w:rsidRPr="000209F6" w:rsidRDefault="00A5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BFEF7" w:rsidR="0064541D" w:rsidRPr="000209F6" w:rsidRDefault="00A5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62929" w:rsidR="0064541D" w:rsidRPr="000209F6" w:rsidRDefault="00A5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24E439" w:rsidR="0064541D" w:rsidRPr="000209F6" w:rsidRDefault="00A50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BB9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A5DCE0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22C07E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4809C6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9F4A6D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3A82DA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D5B542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DDC123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37F8C8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184786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DB238D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E0B9F1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41EB38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ACC9E3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F3FB15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3898E1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D07DB6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AA161C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0C440C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5659EC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DFEAD1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5C1C09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A0C620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583A73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E39120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37D474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94BC88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023097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E14540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34F95F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54055A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42B0ED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8A7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4C0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290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252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436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060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9A0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739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FF2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380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DEEE3" w:rsidR="0064541D" w:rsidRPr="0064541D" w:rsidRDefault="00A50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95350F" w:rsidR="00AB6BA8" w:rsidRPr="000209F6" w:rsidRDefault="00A5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F168DC" w:rsidR="00AB6BA8" w:rsidRPr="000209F6" w:rsidRDefault="00A5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7D28AA" w:rsidR="00AB6BA8" w:rsidRPr="000209F6" w:rsidRDefault="00A5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97CB64" w:rsidR="00AB6BA8" w:rsidRPr="000209F6" w:rsidRDefault="00A5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B4ABFC" w:rsidR="00AB6BA8" w:rsidRPr="000209F6" w:rsidRDefault="00A5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9E68BE" w:rsidR="00AB6BA8" w:rsidRPr="000209F6" w:rsidRDefault="00A5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E8289E" w:rsidR="00AB6BA8" w:rsidRPr="000209F6" w:rsidRDefault="00A50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27E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7E3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9C8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DE4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E69DEB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A9742E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E829CE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4140DA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10249B" w:rsidR="0064541D" w:rsidRPr="00A50055" w:rsidRDefault="00A500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0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EC779A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2BBC3D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081875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C44E9A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6DEF95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C77A29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0A60CB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4C8F96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6A0CD1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6E7121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A4BFD5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DA0AB1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6B10D3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4B405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3C8F8A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A969BA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7EB879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61418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A92FFC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BA07AD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FE4891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F5346C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E3B526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9E2DC3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6B3702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AFFC5B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712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EA1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7F6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D91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A0C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406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ED4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F6C3A0" w:rsidR="0064541D" w:rsidRPr="0064541D" w:rsidRDefault="00A50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914389" w:rsidR="00AB6BA8" w:rsidRPr="000209F6" w:rsidRDefault="00A5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6FA7C9" w:rsidR="00AB6BA8" w:rsidRPr="000209F6" w:rsidRDefault="00A5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F9E29D" w:rsidR="00AB6BA8" w:rsidRPr="000209F6" w:rsidRDefault="00A5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A15810" w:rsidR="00AB6BA8" w:rsidRPr="000209F6" w:rsidRDefault="00A5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C6D797" w:rsidR="00AB6BA8" w:rsidRPr="000209F6" w:rsidRDefault="00A5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50CFCC" w:rsidR="00AB6BA8" w:rsidRPr="000209F6" w:rsidRDefault="00A5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3B2DA3" w:rsidR="00AB6BA8" w:rsidRPr="000209F6" w:rsidRDefault="00A50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639668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09FCA0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D07A8B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EB5DF9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8D7B23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89198B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EDFDD6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D64E03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8811BC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2E0124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D17629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70F451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255B0C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2B769C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C6AD05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246175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744450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968730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721840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138B7D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100D32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E1CBF3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511FF6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25E285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CD8CFA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62B435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7CC4E5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BEBB4F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CA05A6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B744E9" w:rsidR="0064541D" w:rsidRPr="0064541D" w:rsidRDefault="00A50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DB7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B5A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3C8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74E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868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CA5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32E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D3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57E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229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6E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589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771F31" w:rsidR="00113533" w:rsidRPr="0030502F" w:rsidRDefault="00A500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7C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AB6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02E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AE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94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87F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BE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6F7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356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EC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F2F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687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4C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E2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0ED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7AE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49A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005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