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00C5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775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775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9EFE443" w:rsidR="001F5B4C" w:rsidRPr="006F740C" w:rsidRDefault="008977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A8E61" w:rsidR="005F75C4" w:rsidRPr="0064541D" w:rsidRDefault="008977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09917" w:rsidR="0064541D" w:rsidRPr="000209F6" w:rsidRDefault="008977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C08F4" w:rsidR="0064541D" w:rsidRPr="000209F6" w:rsidRDefault="00897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97C4E" w:rsidR="0064541D" w:rsidRPr="000209F6" w:rsidRDefault="00897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143BB" w:rsidR="0064541D" w:rsidRPr="000209F6" w:rsidRDefault="00897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7E349" w:rsidR="0064541D" w:rsidRPr="000209F6" w:rsidRDefault="00897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F0DCE" w:rsidR="0064541D" w:rsidRPr="000209F6" w:rsidRDefault="00897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4BA691" w:rsidR="0064541D" w:rsidRPr="000209F6" w:rsidRDefault="00897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F26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072C92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0FF838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1BDBB7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79EF5C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458419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EC732C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AAAC38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52DA3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F7E69B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0266BC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C625AA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0D7AE7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D90A41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56887A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4A4DA1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CFF5C4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B2B645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B2F43B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1AF928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31A7C6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F8035C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8E7D88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619E93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2D3C55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735CE4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AE1DA7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6B0D80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9D9E35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7FA557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A80F7B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02C70E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B4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0DD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707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F53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5B5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6C0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6D6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8C6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BEE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63D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88451" w:rsidR="0064541D" w:rsidRPr="0064541D" w:rsidRDefault="008977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7C8A15" w:rsidR="00AB6BA8" w:rsidRPr="000209F6" w:rsidRDefault="00897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6251DC" w:rsidR="00AB6BA8" w:rsidRPr="000209F6" w:rsidRDefault="00897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FDB8F5" w:rsidR="00AB6BA8" w:rsidRPr="000209F6" w:rsidRDefault="00897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A1FA0" w:rsidR="00AB6BA8" w:rsidRPr="000209F6" w:rsidRDefault="00897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D39FAB" w:rsidR="00AB6BA8" w:rsidRPr="000209F6" w:rsidRDefault="00897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D73B7C" w:rsidR="00AB6BA8" w:rsidRPr="000209F6" w:rsidRDefault="00897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3AA60F" w:rsidR="00AB6BA8" w:rsidRPr="000209F6" w:rsidRDefault="00897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3B8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776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CC0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3C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689F44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CC7E76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AD0651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EB7D38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584EC9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FDAEA7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4AB075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C1C36C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A10662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0C1861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0465DC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1E986D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FCE243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9C61D4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1BE59E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32B4D5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137D7A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6FD5D7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5046A0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12019C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633BA3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98A65B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000FCF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734D15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661C19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B316FA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3C4833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7D7624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FEC41D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B8068A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29998F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F4D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008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4D4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E79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E2A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79E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B49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EF49E2" w:rsidR="0064541D" w:rsidRPr="0064541D" w:rsidRDefault="008977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3CAF42" w:rsidR="00AB6BA8" w:rsidRPr="000209F6" w:rsidRDefault="00897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55C43E" w:rsidR="00AB6BA8" w:rsidRPr="000209F6" w:rsidRDefault="00897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9C4F29" w:rsidR="00AB6BA8" w:rsidRPr="000209F6" w:rsidRDefault="00897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9E32E3" w:rsidR="00AB6BA8" w:rsidRPr="000209F6" w:rsidRDefault="00897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DD845A" w:rsidR="00AB6BA8" w:rsidRPr="000209F6" w:rsidRDefault="00897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917520" w:rsidR="00AB6BA8" w:rsidRPr="000209F6" w:rsidRDefault="00897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F7992E" w:rsidR="00AB6BA8" w:rsidRPr="000209F6" w:rsidRDefault="00897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22135D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976F20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56298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3960A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17A6E3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91B0C2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ED9BB9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4B3BA7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BD4029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05B8BC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2A4248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E517A1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F14403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EECE2A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6E227A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214F2F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039A73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B3D83E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5BF94D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58BCAE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6B69D1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12B742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8CF4B5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B1C3FB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26F7F5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DDED89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78D72A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0C60F5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395133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45E96C" w:rsidR="0064541D" w:rsidRPr="0064541D" w:rsidRDefault="00897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18B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A3E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20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B64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49D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789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6DD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EA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BE0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1B9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2B0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97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58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0F5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F3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B6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AA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A6C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C8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A30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86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D3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20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40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F9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A4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367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04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D54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7BE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775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