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BDEC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38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383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4E47EF3" w:rsidR="001F5B4C" w:rsidRPr="006F740C" w:rsidRDefault="005C38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0F7105" w:rsidR="005F75C4" w:rsidRPr="0064541D" w:rsidRDefault="005C38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6497F" w:rsidR="0064541D" w:rsidRPr="000209F6" w:rsidRDefault="005C38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0E322" w:rsidR="0064541D" w:rsidRPr="000209F6" w:rsidRDefault="005C3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DF4AE" w:rsidR="0064541D" w:rsidRPr="000209F6" w:rsidRDefault="005C3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F99E64" w:rsidR="0064541D" w:rsidRPr="000209F6" w:rsidRDefault="005C3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A0AC02" w:rsidR="0064541D" w:rsidRPr="000209F6" w:rsidRDefault="005C3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A652A" w:rsidR="0064541D" w:rsidRPr="000209F6" w:rsidRDefault="005C3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336B0F" w:rsidR="0064541D" w:rsidRPr="000209F6" w:rsidRDefault="005C38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1E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0175E3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7454BB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526D4E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D307BE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6FB00C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FBC29C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14BA5A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938988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8FC66C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2ACF46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2D67C3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C60B9D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85859A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91B4F7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52BB7A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D62802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0B151F" w:rsidR="0064541D" w:rsidRPr="005C383E" w:rsidRDefault="005C3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8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C46986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767553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D9D310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B0F34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65F49B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149579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6E8B97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4CCFFD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CD3CFA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AE43AB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CBCA12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0B559F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A5C648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160610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F38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8E3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FFE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77D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007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383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A25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80C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589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993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36BDB" w:rsidR="0064541D" w:rsidRPr="0064541D" w:rsidRDefault="005C38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0F8617" w:rsidR="00AB6BA8" w:rsidRPr="000209F6" w:rsidRDefault="005C3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9F6E7E" w:rsidR="00AB6BA8" w:rsidRPr="000209F6" w:rsidRDefault="005C3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CD907E" w:rsidR="00AB6BA8" w:rsidRPr="000209F6" w:rsidRDefault="005C3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1CDF4F" w:rsidR="00AB6BA8" w:rsidRPr="000209F6" w:rsidRDefault="005C3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0A5BE4" w:rsidR="00AB6BA8" w:rsidRPr="000209F6" w:rsidRDefault="005C3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E8A92D" w:rsidR="00AB6BA8" w:rsidRPr="000209F6" w:rsidRDefault="005C3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7FC25E" w:rsidR="00AB6BA8" w:rsidRPr="000209F6" w:rsidRDefault="005C38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4B3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F93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8EB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682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06F8E7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CABE52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44C151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FCB1A4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2D878F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5A11AF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D2DD4F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0CAD30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6B52F7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ECC873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74909F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6F7DE1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93A3DC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6AA5C8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5E1132" w:rsidR="0064541D" w:rsidRPr="005C383E" w:rsidRDefault="005C3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8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C506D3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56CB89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0B7C40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A2FCB2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9567E4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384956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1AF679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1B65E5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261A43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B7793E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D1C936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532D5F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782701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9C8D5A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77158D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87650A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3BE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430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60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F70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BB2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5A3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63B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E5063" w:rsidR="0064541D" w:rsidRPr="0064541D" w:rsidRDefault="005C38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55BC29" w:rsidR="00AB6BA8" w:rsidRPr="000209F6" w:rsidRDefault="005C3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FF7D30" w:rsidR="00AB6BA8" w:rsidRPr="000209F6" w:rsidRDefault="005C3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BF6A46" w:rsidR="00AB6BA8" w:rsidRPr="000209F6" w:rsidRDefault="005C3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E9F072" w:rsidR="00AB6BA8" w:rsidRPr="000209F6" w:rsidRDefault="005C3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338A2" w:rsidR="00AB6BA8" w:rsidRPr="000209F6" w:rsidRDefault="005C3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454256" w:rsidR="00AB6BA8" w:rsidRPr="000209F6" w:rsidRDefault="005C3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138236" w:rsidR="00AB6BA8" w:rsidRPr="000209F6" w:rsidRDefault="005C38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74F462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4AA056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1E5818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284FC7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61608D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343885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7CD8D0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B7BCB6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0E097D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8B5899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972281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93B693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1BFD46" w:rsidR="0064541D" w:rsidRPr="005C383E" w:rsidRDefault="005C38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83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C35650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600467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4561C1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33F906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3E5D5B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27DBAA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55C27E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7B1404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F4B896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CD633C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40BEE7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9ADF42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2723BE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7AE31C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0B50E5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1073C5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47B0AF" w:rsidR="0064541D" w:rsidRPr="0064541D" w:rsidRDefault="005C38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52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6DB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3C3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6E3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3C6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767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C1D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39D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96C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C33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0BC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D3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3F2A68" w:rsidR="00113533" w:rsidRPr="0030502F" w:rsidRDefault="005C3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D7D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B5346B" w:rsidR="00113533" w:rsidRPr="0030502F" w:rsidRDefault="005C3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3EC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A9467C" w:rsidR="00113533" w:rsidRPr="0030502F" w:rsidRDefault="005C38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897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EC6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665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C6D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76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5B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45AD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415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AA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B1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0A4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315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C3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383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