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4DCD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46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468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CE60F4" w:rsidR="001F5B4C" w:rsidRPr="006F740C" w:rsidRDefault="00B346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37CD3C" w:rsidR="005F75C4" w:rsidRPr="0064541D" w:rsidRDefault="00B346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F2B99" w:rsidR="0064541D" w:rsidRPr="000209F6" w:rsidRDefault="00B346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DAA32" w:rsidR="0064541D" w:rsidRPr="000209F6" w:rsidRDefault="00B346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F85D5" w:rsidR="0064541D" w:rsidRPr="000209F6" w:rsidRDefault="00B346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2B018" w:rsidR="0064541D" w:rsidRPr="000209F6" w:rsidRDefault="00B346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7437D" w:rsidR="0064541D" w:rsidRPr="000209F6" w:rsidRDefault="00B346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558B9" w:rsidR="0064541D" w:rsidRPr="000209F6" w:rsidRDefault="00B346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C3E9A9" w:rsidR="0064541D" w:rsidRPr="000209F6" w:rsidRDefault="00B346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51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7766F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312F8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9776E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2DC4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F69672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FEE2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35A75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E12277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99878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0811A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512599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289C5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B6D265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E7938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98AD2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D93367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727E8C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0A03C0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5DA529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E4D7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A8CE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B2CF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A56C70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58EEB8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FAE3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D4149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668E12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91DB31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B8FEF9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526D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12BF1A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3A1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2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79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14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25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9B5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6E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0D5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C6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F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B4279" w:rsidR="0064541D" w:rsidRPr="0064541D" w:rsidRDefault="00B346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E80A99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E4DFC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F6AD3C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356FDE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CEADA9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587E2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EBE8C9" w:rsidR="00AB6BA8" w:rsidRPr="000209F6" w:rsidRDefault="00B346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2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3F0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51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A54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FAD55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D612D8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E685DC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2049A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03CDAA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041F7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B8C6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1E8DB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5E811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99D842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1DBDC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1C8D8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9AB6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40BB7C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5D525A" w:rsidR="0064541D" w:rsidRPr="00B34684" w:rsidRDefault="00B346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6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486A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E3FF5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4CF5FE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39480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31664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E8EE2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341317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68CB6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15B3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1D45F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3BAAA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7B180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5C47F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24F2F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0D4CBE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E0DBC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1B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E88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94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89D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BD9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C0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6E5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23A40" w:rsidR="0064541D" w:rsidRPr="0064541D" w:rsidRDefault="00B346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157BF2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56D53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065327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27FD85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A128FB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87162C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BA0ED" w:rsidR="00AB6BA8" w:rsidRPr="000209F6" w:rsidRDefault="00B346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9F11B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D741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F5EE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B58A60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D48F8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A66F5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689E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E46E5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9384A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B7A65A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A7E8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961F8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7D6430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C7C9C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8E94D2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6C4846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20F9F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1C483D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2DA5DA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7BAEC3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778A7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DEF46B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B18DCF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93A094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8D1F5F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6F889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91078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6DB2C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70FE2E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C57DA7" w:rsidR="0064541D" w:rsidRPr="0064541D" w:rsidRDefault="00B346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726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A51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5C6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65A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0B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349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1D0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3D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5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D3E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2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60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07510" w:rsidR="00113533" w:rsidRPr="0030502F" w:rsidRDefault="00B346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3B4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66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2F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94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4E7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49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22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5D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89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02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26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D9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85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19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CFF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30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EB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468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