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4DCD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468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468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CE60F4" w:rsidR="001F5B4C" w:rsidRPr="006F740C" w:rsidRDefault="00B346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7CD3C" w:rsidR="005F75C4" w:rsidRPr="0064541D" w:rsidRDefault="00B346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F2B99" w:rsidR="0064541D" w:rsidRPr="000209F6" w:rsidRDefault="00B346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1DAA32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F85D5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2B018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7437D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558B9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C3E9A9" w:rsidR="0064541D" w:rsidRPr="000209F6" w:rsidRDefault="00B346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51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7766F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312F8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9776E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2DC4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F69672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7FEE2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935A75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E1227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99878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0811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512599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289C5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B6D265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7938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98AD2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D9336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27E8C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0A03C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5DA529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E4D7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AA8CE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B2CF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A56C7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58EEB8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FAE3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D4149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668E12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91DB31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B8FEF9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2526D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12BF1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3A1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2C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79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4D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25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9B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56E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0D5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C6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F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3B4279" w:rsidR="0064541D" w:rsidRPr="0064541D" w:rsidRDefault="00B346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80A99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2E4DFC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F6AD3C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356FDE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CEADA9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E587E2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EBE8C9" w:rsidR="00AB6BA8" w:rsidRPr="000209F6" w:rsidRDefault="00B346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22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3F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51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A54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2FAD55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D612D8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E685DC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2049A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03CDA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B041F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B8C6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1E8DB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5E811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C99D842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1DBDC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C8D8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9AB6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40BB7C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5D525A" w:rsidR="0064541D" w:rsidRPr="00B34684" w:rsidRDefault="00B346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46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2486A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E3FF5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4CF5FE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73948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31664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E8EE2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34131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68CB6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15B3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1D45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3BAAA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E7B18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05C47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B24F2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0D4CBE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E0DBC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51B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E88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94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89D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BD9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0C0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6E5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123A40" w:rsidR="0064541D" w:rsidRPr="0064541D" w:rsidRDefault="00B346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157BF2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56D53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065327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27FD85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A128FB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87162C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DBA0ED" w:rsidR="00AB6BA8" w:rsidRPr="000209F6" w:rsidRDefault="00B346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69F11B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CD741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6F5EE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B58A6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D48F8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A66F5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689E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E46E5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29384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BB7A65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BA7E8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61F8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7D6430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C7C9C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8E94D2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6C4846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520F9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1C483D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2DA5DA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7BAEC3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A778A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DEF46B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B18DC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93A094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8D1F5F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D6F889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F91078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26DB2C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70FE2E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C57DA7" w:rsidR="0064541D" w:rsidRPr="0064541D" w:rsidRDefault="00B346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726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51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5C6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65A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0B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349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1D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3DA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75B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D3E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2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D60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007510" w:rsidR="00113533" w:rsidRPr="0030502F" w:rsidRDefault="00B346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3B4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D66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2F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F94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4E7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49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22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5D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089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002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26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0D9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8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C19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FF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30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DEB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468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