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1411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05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05B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AB59EF2" w:rsidR="001F5B4C" w:rsidRPr="006F740C" w:rsidRDefault="00BB05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7D4112" w:rsidR="005F75C4" w:rsidRPr="0064541D" w:rsidRDefault="00BB05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A3DEA5" w:rsidR="0064541D" w:rsidRPr="000209F6" w:rsidRDefault="00BB05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5D26B" w:rsidR="0064541D" w:rsidRPr="000209F6" w:rsidRDefault="00BB0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EC9DF" w:rsidR="0064541D" w:rsidRPr="000209F6" w:rsidRDefault="00BB0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09E58" w:rsidR="0064541D" w:rsidRPr="000209F6" w:rsidRDefault="00BB0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956DA1" w:rsidR="0064541D" w:rsidRPr="000209F6" w:rsidRDefault="00BB0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04823" w:rsidR="0064541D" w:rsidRPr="000209F6" w:rsidRDefault="00BB0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DC3D19" w:rsidR="0064541D" w:rsidRPr="000209F6" w:rsidRDefault="00BB05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05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27321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F0EA4D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3599BF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C70F1F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A6D802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07D238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7DECA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9A802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AB7B18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09F62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404588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911BB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D3D54A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9A4F0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75C4A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060FB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FA6C48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D17A3D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34EE1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7B82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7BEDF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F2A49B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D6C155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A721F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1EAD32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298D2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945038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9FF68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FA5045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CDE78B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0F248F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FA3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CE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8DD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926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FA8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8A2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1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D34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E5C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1AF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FAD31B" w:rsidR="0064541D" w:rsidRPr="0064541D" w:rsidRDefault="00BB0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A7D77F" w:rsidR="00AB6BA8" w:rsidRPr="000209F6" w:rsidRDefault="00BB0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21192C" w:rsidR="00AB6BA8" w:rsidRPr="000209F6" w:rsidRDefault="00BB0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F455BB" w:rsidR="00AB6BA8" w:rsidRPr="000209F6" w:rsidRDefault="00BB0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B1A420" w:rsidR="00AB6BA8" w:rsidRPr="000209F6" w:rsidRDefault="00BB0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1FAF2" w:rsidR="00AB6BA8" w:rsidRPr="000209F6" w:rsidRDefault="00BB0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B5977" w:rsidR="00AB6BA8" w:rsidRPr="000209F6" w:rsidRDefault="00BB0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F6A35F" w:rsidR="00AB6BA8" w:rsidRPr="000209F6" w:rsidRDefault="00BB05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C5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404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FDB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7A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F136FE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FFBDA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A3C1E1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11869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4A0FD4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9A210A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66F29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F1C0CE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540B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F6FEF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18138E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3719A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E0DF9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195329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3F9FB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C1D03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DD8AC1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E85EE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99C7D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F4C082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847A6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416A19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59701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C4B038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88F352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EA7F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2B29B8" w:rsidR="0064541D" w:rsidRPr="00BB05B9" w:rsidRDefault="00BB0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5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D6164F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802B05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480F1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F1BE37" w:rsidR="0064541D" w:rsidRPr="00BB05B9" w:rsidRDefault="00BB05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5B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B24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8AF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513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809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3D3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9D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B5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05D691" w:rsidR="0064541D" w:rsidRPr="0064541D" w:rsidRDefault="00BB05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201AF5" w:rsidR="00AB6BA8" w:rsidRPr="000209F6" w:rsidRDefault="00BB0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5DF8E9" w:rsidR="00AB6BA8" w:rsidRPr="000209F6" w:rsidRDefault="00BB0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545B8D" w:rsidR="00AB6BA8" w:rsidRPr="000209F6" w:rsidRDefault="00BB0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65897C" w:rsidR="00AB6BA8" w:rsidRPr="000209F6" w:rsidRDefault="00BB0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2F6A55" w:rsidR="00AB6BA8" w:rsidRPr="000209F6" w:rsidRDefault="00BB0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E1A43D" w:rsidR="00AB6BA8" w:rsidRPr="000209F6" w:rsidRDefault="00BB0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96B756" w:rsidR="00AB6BA8" w:rsidRPr="000209F6" w:rsidRDefault="00BB05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165B55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906642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534C4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BEFF7A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E1878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29BB51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4F0A1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AF28C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718824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14E81D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6FBB6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0A90FD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1A3B9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AFC609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43869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45A50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3339EF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E9A817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EF43DA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2E2BCE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E7959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341DFB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CE7578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0B2D49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BD88F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075883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78FEBC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7EE88F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2AD89A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065E46" w:rsidR="0064541D" w:rsidRPr="0064541D" w:rsidRDefault="00BB05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5B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520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655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440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37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702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56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632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73D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F67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CA6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02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EBEB84" w:rsidR="00113533" w:rsidRPr="0030502F" w:rsidRDefault="00BB0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154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DD8133" w:rsidR="00113533" w:rsidRPr="0030502F" w:rsidRDefault="00BB05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D0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39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10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FB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82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A7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B01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126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869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1F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A4F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727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DAA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E9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49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05B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