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7A1E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4C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4C8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91067D" w:rsidR="001F5B4C" w:rsidRPr="006F740C" w:rsidRDefault="00DE4C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F8C9A" w:rsidR="005F75C4" w:rsidRPr="0064541D" w:rsidRDefault="00DE4C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EF079" w:rsidR="0064541D" w:rsidRPr="000209F6" w:rsidRDefault="00DE4C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7284B" w:rsidR="0064541D" w:rsidRPr="000209F6" w:rsidRDefault="00DE4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59F6F" w:rsidR="0064541D" w:rsidRPr="000209F6" w:rsidRDefault="00DE4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79E32" w:rsidR="0064541D" w:rsidRPr="000209F6" w:rsidRDefault="00DE4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A2064" w:rsidR="0064541D" w:rsidRPr="000209F6" w:rsidRDefault="00DE4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7B51F" w:rsidR="0064541D" w:rsidRPr="000209F6" w:rsidRDefault="00DE4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98C118" w:rsidR="0064541D" w:rsidRPr="000209F6" w:rsidRDefault="00DE4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3A8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8775C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51D6E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EF7FED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2884DF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A0E234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EBC6E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C6930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DA698D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BC423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FC5B15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8DB29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12AE1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743108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799F52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1689A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8A2434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7DD5F1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0F9551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95F9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440B7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73AF9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D393C1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3CC4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A302A5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E6312A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27ACF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69E02C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47000B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B19877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50AC50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55155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BDE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884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75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A4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14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432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6E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DF8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CB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E2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E57FB" w:rsidR="0064541D" w:rsidRPr="0064541D" w:rsidRDefault="00DE4C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F24A48" w:rsidR="00AB6BA8" w:rsidRPr="000209F6" w:rsidRDefault="00DE4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68B9A" w:rsidR="00AB6BA8" w:rsidRPr="000209F6" w:rsidRDefault="00DE4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D5C1BD" w:rsidR="00AB6BA8" w:rsidRPr="000209F6" w:rsidRDefault="00DE4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81DCEE" w:rsidR="00AB6BA8" w:rsidRPr="000209F6" w:rsidRDefault="00DE4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57849F" w:rsidR="00AB6BA8" w:rsidRPr="000209F6" w:rsidRDefault="00DE4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1FDE2C" w:rsidR="00AB6BA8" w:rsidRPr="000209F6" w:rsidRDefault="00DE4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AE5E13" w:rsidR="00AB6BA8" w:rsidRPr="000209F6" w:rsidRDefault="00DE4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F11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2DD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3C2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676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31AB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51B0F7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24629A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53DB90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C21A9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C29903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AA5204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86D067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384633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9D4EB4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48E40A" w:rsidR="0064541D" w:rsidRPr="00DE4C8B" w:rsidRDefault="00DE4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C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9D78A4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1BF72F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97BC71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04077B" w:rsidR="0064541D" w:rsidRPr="00DE4C8B" w:rsidRDefault="00DE4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C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D9F3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53027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09DB4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F87D32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8D81E5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6E26A1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730D1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24A1B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D609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50084A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8C290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63D8A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E6C33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C48D6C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804E8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C3E5C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B11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0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4C2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7C7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503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85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4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81A6C" w:rsidR="0064541D" w:rsidRPr="0064541D" w:rsidRDefault="00DE4C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1B4AD3" w:rsidR="00AB6BA8" w:rsidRPr="000209F6" w:rsidRDefault="00DE4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883B7" w:rsidR="00AB6BA8" w:rsidRPr="000209F6" w:rsidRDefault="00DE4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C2E495" w:rsidR="00AB6BA8" w:rsidRPr="000209F6" w:rsidRDefault="00DE4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6AD45" w:rsidR="00AB6BA8" w:rsidRPr="000209F6" w:rsidRDefault="00DE4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3DEE3" w:rsidR="00AB6BA8" w:rsidRPr="000209F6" w:rsidRDefault="00DE4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662EF2" w:rsidR="00AB6BA8" w:rsidRPr="000209F6" w:rsidRDefault="00DE4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F7D44" w:rsidR="00AB6BA8" w:rsidRPr="000209F6" w:rsidRDefault="00DE4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A488E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5C2430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E74AC2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8A1A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BD69FC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A4862A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2B686F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EA78EE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B0837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19F253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EF0A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DC814F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662E0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8D73D9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451BF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1EC88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A4C382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58DE81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418A2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76D41C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49B8A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EF99C0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90CCC1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46C0A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8D372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F4953C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054C4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F0FF3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67886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2DB66A" w:rsidR="0064541D" w:rsidRPr="0064541D" w:rsidRDefault="00DE4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BBB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C95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48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7C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FA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25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4FE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68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6A0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F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F0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B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B7D33" w:rsidR="00113533" w:rsidRPr="0030502F" w:rsidRDefault="00DE4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75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BD91A" w:rsidR="00113533" w:rsidRPr="0030502F" w:rsidRDefault="00DE4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D6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79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3C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7B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29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3FA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CC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AE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231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02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B9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A9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43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60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2A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4C8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