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7A1E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4C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4C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B91067D" w:rsidR="001F5B4C" w:rsidRPr="006F740C" w:rsidRDefault="00DE4C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DF8C9A" w:rsidR="005F75C4" w:rsidRPr="0064541D" w:rsidRDefault="00DE4C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EF079" w:rsidR="0064541D" w:rsidRPr="000209F6" w:rsidRDefault="00DE4C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E7284B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59F6F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79E32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A2064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17B51F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98C118" w:rsidR="0064541D" w:rsidRPr="000209F6" w:rsidRDefault="00DE4C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3A8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E8775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51D6E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EF7FED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2884D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0E23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EBC6E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C6930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DA698D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BC423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C5B15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8DB29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12AE1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743108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799F5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689A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8A243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7DD5F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0F955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95F9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8440B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3AF9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D393C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D3CC4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A302A5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E6312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327AC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9E02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47000B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1987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50AC5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55155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DE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884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7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A4B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14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432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6E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F8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CB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E28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E57FB" w:rsidR="0064541D" w:rsidRPr="0064541D" w:rsidRDefault="00DE4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F24A48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68B9A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D5C1BD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81DCEE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57849F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1FDE2C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E5E13" w:rsidR="00AB6BA8" w:rsidRPr="000209F6" w:rsidRDefault="00DE4C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F11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2D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C2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7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31AB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51B0F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24629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53DB9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C21A9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29903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AA520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86D06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384633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9D4EB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48E40A" w:rsidR="0064541D" w:rsidRPr="00DE4C8B" w:rsidRDefault="00DE4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C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9D78A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1BF72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7BC7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04077B" w:rsidR="0064541D" w:rsidRPr="00DE4C8B" w:rsidRDefault="00DE4C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C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6D9F3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5302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B09DB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F87D3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8D81E5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6E26A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30D1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124A1B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BD609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50084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8C29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B63D8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E6C33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C48D6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804E8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BC3E5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B1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D0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C2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C7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503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18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4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81A6C" w:rsidR="0064541D" w:rsidRPr="0064541D" w:rsidRDefault="00DE4C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1B4AD3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A883B7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C2E495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6AD45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3DEE3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662EF2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F7D44" w:rsidR="00AB6BA8" w:rsidRPr="000209F6" w:rsidRDefault="00DE4C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A488E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5C243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74AC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8A1A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BD69F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4862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2B686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A78EE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BB0837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19F253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CEF0A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DC814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662E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8D73D9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451BF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1EC88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A4C38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58DE8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418A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6D41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49B8A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EF99C0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90CCC1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46C0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8D372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F4953C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054C4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2F0FF3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67886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DB66A" w:rsidR="0064541D" w:rsidRPr="0064541D" w:rsidRDefault="00DE4C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BB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95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748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7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A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25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4F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68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6A0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F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00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BC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B7D33" w:rsidR="00113533" w:rsidRPr="0030502F" w:rsidRDefault="00DE4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75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BD91A" w:rsidR="00113533" w:rsidRPr="0030502F" w:rsidRDefault="00DE4C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D6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D79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C3C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7B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29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FA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9CC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AE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231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02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B9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A9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D43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60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2A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4C8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