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66A3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775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775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E51E5E7" w:rsidR="001F5B4C" w:rsidRPr="006F740C" w:rsidRDefault="00FD77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AED248" w:rsidR="005F75C4" w:rsidRPr="0064541D" w:rsidRDefault="00FD77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41FABA" w:rsidR="0064541D" w:rsidRPr="000209F6" w:rsidRDefault="00FD77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4A707" w:rsidR="0064541D" w:rsidRPr="000209F6" w:rsidRDefault="00FD7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A5729" w:rsidR="0064541D" w:rsidRPr="000209F6" w:rsidRDefault="00FD7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F17C3" w:rsidR="0064541D" w:rsidRPr="000209F6" w:rsidRDefault="00FD7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0B06C" w:rsidR="0064541D" w:rsidRPr="000209F6" w:rsidRDefault="00FD7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54B29" w:rsidR="0064541D" w:rsidRPr="000209F6" w:rsidRDefault="00FD7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1DA5B8" w:rsidR="0064541D" w:rsidRPr="000209F6" w:rsidRDefault="00FD7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264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EB1E00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9B31A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55214F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64E4B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AC9CA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08EA60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30DACE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AC8552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59C568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F16730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BBB1C8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4C15A0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EBDE6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61E26E" w:rsidR="0064541D" w:rsidRPr="00FD775E" w:rsidRDefault="00FD7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ECCEBD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AD133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FF1EAD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7F03E9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55D299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6DFE4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50DB3F" w:rsidR="0064541D" w:rsidRPr="00FD775E" w:rsidRDefault="00FD7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FE8AD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5BEC37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40F826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F5814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CE15C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66B016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3621D1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0CE68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93A438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747EEB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35A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444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3FC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EF2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C89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417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9A9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7FF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98D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CBD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DBFF1" w:rsidR="0064541D" w:rsidRPr="0064541D" w:rsidRDefault="00FD7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C2CC8F" w:rsidR="00AB6BA8" w:rsidRPr="000209F6" w:rsidRDefault="00FD7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8C5DDE" w:rsidR="00AB6BA8" w:rsidRPr="000209F6" w:rsidRDefault="00FD7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68C4BE" w:rsidR="00AB6BA8" w:rsidRPr="000209F6" w:rsidRDefault="00FD7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501B5E" w:rsidR="00AB6BA8" w:rsidRPr="000209F6" w:rsidRDefault="00FD7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86DC36" w:rsidR="00AB6BA8" w:rsidRPr="000209F6" w:rsidRDefault="00FD7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75090B" w:rsidR="00AB6BA8" w:rsidRPr="000209F6" w:rsidRDefault="00FD7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10B825" w:rsidR="00AB6BA8" w:rsidRPr="000209F6" w:rsidRDefault="00FD7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FFC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733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AA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6FF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57D80B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1D0300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88ADC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E0F65D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57096C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CDE487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4C819A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94889A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EDA958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4DAFCB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7F86E5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7FDFA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6A0DEA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CDD6F7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EF03AB" w:rsidR="0064541D" w:rsidRPr="00FD775E" w:rsidRDefault="00FD7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B9E8E1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307FAD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02167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BE597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7BD68A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9ABF06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114EE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FDF706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08EC9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34C9EE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8783F9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B14297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0FD42A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206B77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D8E34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0923C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ADA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B56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6BF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DD1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457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15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FD4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FEDE5" w:rsidR="0064541D" w:rsidRPr="0064541D" w:rsidRDefault="00FD7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699D0E" w:rsidR="00AB6BA8" w:rsidRPr="000209F6" w:rsidRDefault="00FD7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6F57E6" w:rsidR="00AB6BA8" w:rsidRPr="000209F6" w:rsidRDefault="00FD7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4F9293" w:rsidR="00AB6BA8" w:rsidRPr="000209F6" w:rsidRDefault="00FD7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0CE1C5" w:rsidR="00AB6BA8" w:rsidRPr="000209F6" w:rsidRDefault="00FD7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EE163F" w:rsidR="00AB6BA8" w:rsidRPr="000209F6" w:rsidRDefault="00FD7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816935" w:rsidR="00AB6BA8" w:rsidRPr="000209F6" w:rsidRDefault="00FD7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EB19C7" w:rsidR="00AB6BA8" w:rsidRPr="000209F6" w:rsidRDefault="00FD7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16C07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8A6C2D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753AE6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DEF18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09A8C1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520C1B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093B60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81149E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EC3B8F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BF913F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095158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0F4C27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7FE126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2EEB7B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CDF70B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D5849F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D87020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83607A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FF5866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54CFF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EE91C7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4BF575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ADB846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0DC88F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77F782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29E534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87CE3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591530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C9289A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A2D3E" w:rsidR="0064541D" w:rsidRPr="0064541D" w:rsidRDefault="00FD7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65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23D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BC2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EBF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89F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FDD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19A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205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E02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5E8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994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37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3EE26D" w:rsidR="00113533" w:rsidRPr="0030502F" w:rsidRDefault="00FD7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20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E05AB" w:rsidR="00113533" w:rsidRPr="0030502F" w:rsidRDefault="00FD7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759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B48E0B" w:rsidR="00113533" w:rsidRPr="0030502F" w:rsidRDefault="00FD7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01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8C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D3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54F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8A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85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38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00E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1F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3A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F9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5DA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58E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