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66A3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7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75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51E5E7" w:rsidR="001F5B4C" w:rsidRPr="006F740C" w:rsidRDefault="00FD77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AED248" w:rsidR="005F75C4" w:rsidRPr="0064541D" w:rsidRDefault="00FD77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1FABA" w:rsidR="0064541D" w:rsidRPr="000209F6" w:rsidRDefault="00FD77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4A707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A5729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F17C3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0B06C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54B29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1DA5B8" w:rsidR="0064541D" w:rsidRPr="000209F6" w:rsidRDefault="00FD7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264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B1E0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9B31A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55214F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4E4B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AC9CA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8EA6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30DACE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AC8552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9C568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1673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BB1C8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4C15A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EBDE6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61E26E" w:rsidR="0064541D" w:rsidRPr="00FD775E" w:rsidRDefault="00FD7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CCEBD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D133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FF1EAD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7F03E9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5D299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6DFE4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50DB3F" w:rsidR="0064541D" w:rsidRPr="00FD775E" w:rsidRDefault="00FD7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FE8AD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BEC3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40F82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F5814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CE15C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66B01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3621D1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CE68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93A438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47EE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5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444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F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EF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C89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1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9A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FF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98D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CB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DBFF1" w:rsidR="0064541D" w:rsidRPr="0064541D" w:rsidRDefault="00FD7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2CC8F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C5DDE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68C4BE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01B5E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6DC36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5090B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0B825" w:rsidR="00AB6BA8" w:rsidRPr="000209F6" w:rsidRDefault="00FD7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FF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3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AA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FF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57D80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D030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88ADC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0F65D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57096C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DE48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4C819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94889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DA958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DAFC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7F86E5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7FDF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A0DE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DD6F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F03AB" w:rsidR="0064541D" w:rsidRPr="00FD775E" w:rsidRDefault="00FD7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7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B9E8E1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307FAD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0216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E597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BD68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9ABF0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14EE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DF70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08EC9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34C9EE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8783F9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1429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0FD42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06B7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D8E34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0923C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ADA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B5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6B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DD1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457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15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FD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FEDE5" w:rsidR="0064541D" w:rsidRPr="0064541D" w:rsidRDefault="00FD7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699D0E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6F57E6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4F9293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0CE1C5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EE163F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816935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B19C7" w:rsidR="00AB6BA8" w:rsidRPr="000209F6" w:rsidRDefault="00FD7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16C07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8A6C2D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753AE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EF18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9A8C1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520C1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093B6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81149E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C3B8F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BF913F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95158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0F4C2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7FE12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2EEB7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CDF70B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5849F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D8702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83607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F586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4CFF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E91C7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4BF575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DB846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DC88F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77F782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29E534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87CE3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591530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9289A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A2D3E" w:rsidR="0064541D" w:rsidRPr="0064541D" w:rsidRDefault="00FD7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65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3D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BC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EB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89F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FD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9A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0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E02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E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99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3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3EE26D" w:rsidR="00113533" w:rsidRPr="0030502F" w:rsidRDefault="00FD7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20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E05AB" w:rsidR="00113533" w:rsidRPr="0030502F" w:rsidRDefault="00FD7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59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48E0B" w:rsidR="00113533" w:rsidRPr="0030502F" w:rsidRDefault="00FD7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01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8C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D3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4F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8A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85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38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0E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1F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3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F9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DA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8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