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19C4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483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483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8F627D" w:rsidR="001F5B4C" w:rsidRPr="006F740C" w:rsidRDefault="00E948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5093C6" w:rsidR="005F75C4" w:rsidRPr="0064541D" w:rsidRDefault="00E948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99171" w:rsidR="0064541D" w:rsidRPr="000209F6" w:rsidRDefault="00E948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791EE4" w:rsidR="0064541D" w:rsidRPr="000209F6" w:rsidRDefault="00E94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864748" w:rsidR="0064541D" w:rsidRPr="000209F6" w:rsidRDefault="00E94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A8137" w:rsidR="0064541D" w:rsidRPr="000209F6" w:rsidRDefault="00E94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A43E5" w:rsidR="0064541D" w:rsidRPr="000209F6" w:rsidRDefault="00E94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621C7" w:rsidR="0064541D" w:rsidRPr="000209F6" w:rsidRDefault="00E94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9C7E64" w:rsidR="0064541D" w:rsidRPr="000209F6" w:rsidRDefault="00E948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88E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2508F0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CB1336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A750BD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EE647C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FC83FA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65D52B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891041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EB8D2A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CC1A82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F29C6F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FC7A66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B8D2C4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84996C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B64D9D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9A4A44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88E4C1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342E42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1CCB8F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D3F759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34630A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344A19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C8ABD3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31FF71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3CF896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870DCC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5AD7E6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C82E3C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BDE2BD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DF1B20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D43375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5EF452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CFC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FC1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8D5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AAA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0BE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356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80F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F4C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B27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827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9E4A0" w:rsidR="0064541D" w:rsidRPr="0064541D" w:rsidRDefault="00E948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0A774A" w:rsidR="00AB6BA8" w:rsidRPr="000209F6" w:rsidRDefault="00E94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59FE9B" w:rsidR="00AB6BA8" w:rsidRPr="000209F6" w:rsidRDefault="00E94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66152E" w:rsidR="00AB6BA8" w:rsidRPr="000209F6" w:rsidRDefault="00E94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709E3E" w:rsidR="00AB6BA8" w:rsidRPr="000209F6" w:rsidRDefault="00E94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205142" w:rsidR="00AB6BA8" w:rsidRPr="000209F6" w:rsidRDefault="00E94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40E325" w:rsidR="00AB6BA8" w:rsidRPr="000209F6" w:rsidRDefault="00E94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7A9617" w:rsidR="00AB6BA8" w:rsidRPr="000209F6" w:rsidRDefault="00E948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65B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46C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B45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3A7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F3F6C5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9432A8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56DB2F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3F3CE1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CE6A3F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56F8CF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900B45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B72029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59B8EC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99746D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F7A235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5AE04B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8E1B8B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6EFD9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83F773" w:rsidR="0064541D" w:rsidRPr="00E9483F" w:rsidRDefault="00E948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8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0DEDB0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9C766E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4B5270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FA4494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05D8B9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ABEEFE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901AC3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F669F5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37F3C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340EDF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84DE1C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106E74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8B6435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314DFC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F1A3F8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4481CD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346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ECE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D05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9E7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FB1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87F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38A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F2A5C" w:rsidR="0064541D" w:rsidRPr="0064541D" w:rsidRDefault="00E948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5B729B" w:rsidR="00AB6BA8" w:rsidRPr="000209F6" w:rsidRDefault="00E94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F6B5D4" w:rsidR="00AB6BA8" w:rsidRPr="000209F6" w:rsidRDefault="00E94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EC3F23" w:rsidR="00AB6BA8" w:rsidRPr="000209F6" w:rsidRDefault="00E94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D2AE86" w:rsidR="00AB6BA8" w:rsidRPr="000209F6" w:rsidRDefault="00E94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394AA4" w:rsidR="00AB6BA8" w:rsidRPr="000209F6" w:rsidRDefault="00E94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2BB76B" w:rsidR="00AB6BA8" w:rsidRPr="000209F6" w:rsidRDefault="00E94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81E3B0" w:rsidR="00AB6BA8" w:rsidRPr="000209F6" w:rsidRDefault="00E948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A6E12E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F3C0EE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E9CB0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A62911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3C1F51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4B85CB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02D9BD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0E063A" w:rsidR="0064541D" w:rsidRPr="00E9483F" w:rsidRDefault="00E948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8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7AB538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E9C95F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7C2299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CCCE34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26C928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C147DB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BA8CD8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44F9E0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6B2623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5C25C3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B9D0E4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783F1B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9B2C58" w:rsidR="0064541D" w:rsidRPr="00E9483F" w:rsidRDefault="00E948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483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B541B7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F9259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5AF809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338423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87711E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7570F1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FFA35D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5C7BF6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1E1561" w:rsidR="0064541D" w:rsidRPr="0064541D" w:rsidRDefault="00E948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270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725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864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012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E0F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09C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CBF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C3D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EE9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AC2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6B1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CD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FCC581" w:rsidR="00113533" w:rsidRPr="0030502F" w:rsidRDefault="00E948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E6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377115" w:rsidR="00113533" w:rsidRPr="0030502F" w:rsidRDefault="00E948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CD9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D5A0D" w:rsidR="00113533" w:rsidRPr="0030502F" w:rsidRDefault="00E948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638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E80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01E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BF1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DA0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BE9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E8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D4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B78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D93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D9D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19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F05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483F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