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569F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3A7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3A7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1C595C0" w:rsidR="001F5B4C" w:rsidRPr="006F740C" w:rsidRDefault="00A03A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9839B7" w:rsidR="005F75C4" w:rsidRPr="0064541D" w:rsidRDefault="00A03A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74853B" w:rsidR="0064541D" w:rsidRPr="000209F6" w:rsidRDefault="00A03A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6C3F6" w:rsidR="0064541D" w:rsidRPr="000209F6" w:rsidRDefault="00A03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C3A10" w:rsidR="0064541D" w:rsidRPr="000209F6" w:rsidRDefault="00A03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AEFDA" w:rsidR="0064541D" w:rsidRPr="000209F6" w:rsidRDefault="00A03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B1D93E" w:rsidR="0064541D" w:rsidRPr="000209F6" w:rsidRDefault="00A03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4C254" w:rsidR="0064541D" w:rsidRPr="000209F6" w:rsidRDefault="00A03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601F6B" w:rsidR="0064541D" w:rsidRPr="000209F6" w:rsidRDefault="00A03A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A21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5C5A1C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768E2E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DA8679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6CD41A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17F8D0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8F3CFE" w:rsidR="0064541D" w:rsidRPr="00A03A7E" w:rsidRDefault="00A03A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A7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6478A7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B30A51" w:rsidR="0064541D" w:rsidRPr="00A03A7E" w:rsidRDefault="00A03A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A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EC61FA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802C3C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110F62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A13924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C67A8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CA36C4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E22E2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E3DDC8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B7941D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C81D8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A27EB0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C11D69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F4CD20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6EDC9F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39110D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BBD6CA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4E3FD1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AC6E61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EE75B7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436040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8C39F0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8B3F6D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914170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886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A2A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0E9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FAD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2A5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820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088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B55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8E4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39D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0F091C" w:rsidR="0064541D" w:rsidRPr="0064541D" w:rsidRDefault="00A03A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BE6231" w:rsidR="00AB6BA8" w:rsidRPr="000209F6" w:rsidRDefault="00A03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0AEC11" w:rsidR="00AB6BA8" w:rsidRPr="000209F6" w:rsidRDefault="00A03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4B605B" w:rsidR="00AB6BA8" w:rsidRPr="000209F6" w:rsidRDefault="00A03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8B1190" w:rsidR="00AB6BA8" w:rsidRPr="000209F6" w:rsidRDefault="00A03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3F6301" w:rsidR="00AB6BA8" w:rsidRPr="000209F6" w:rsidRDefault="00A03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07A346" w:rsidR="00AB6BA8" w:rsidRPr="000209F6" w:rsidRDefault="00A03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A7109C" w:rsidR="00AB6BA8" w:rsidRPr="000209F6" w:rsidRDefault="00A03A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216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5E7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A88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1C3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249A00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576A7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CA1C2B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E20922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2CC751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EDCF4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70D18A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E3F64C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38E31F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657038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CA2D72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0272D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EBB1AF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2CEA1C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CD491E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181326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2EFF1D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010048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3765A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282D84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D28DDD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037C12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EDA393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F0A7C9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57547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E3AD97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6F6A32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F88428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8AFCA9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D67892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054C3E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4AC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A59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A7E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1F6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833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98F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23A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0BF426" w:rsidR="0064541D" w:rsidRPr="0064541D" w:rsidRDefault="00A03A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992FA1" w:rsidR="00AB6BA8" w:rsidRPr="000209F6" w:rsidRDefault="00A03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F7CC5F" w:rsidR="00AB6BA8" w:rsidRPr="000209F6" w:rsidRDefault="00A03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0BE5DB" w:rsidR="00AB6BA8" w:rsidRPr="000209F6" w:rsidRDefault="00A03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19CD38" w:rsidR="00AB6BA8" w:rsidRPr="000209F6" w:rsidRDefault="00A03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425EBF" w:rsidR="00AB6BA8" w:rsidRPr="000209F6" w:rsidRDefault="00A03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2D63A8" w:rsidR="00AB6BA8" w:rsidRPr="000209F6" w:rsidRDefault="00A03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8EBE12" w:rsidR="00AB6BA8" w:rsidRPr="000209F6" w:rsidRDefault="00A03A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5C20F1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FAAF34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9B46E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6F6AF6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ECDFD1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CADDC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8709E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9D3E5A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E65A22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D671D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39EACE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B577F2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F78F81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B87B64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8237FD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4DF57B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56AFA4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BCAFE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040FF1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5FD7B5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A9414E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49A74E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B56437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87718D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901B8E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F10023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21D566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F79FE3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699B76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9B6584" w:rsidR="0064541D" w:rsidRPr="0064541D" w:rsidRDefault="00A03A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924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821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180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D29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3C5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0B4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F8A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66B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BC8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89C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2B3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7A7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DDECEF" w:rsidR="00113533" w:rsidRPr="0030502F" w:rsidRDefault="00A03A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BA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CE11FE" w:rsidR="00113533" w:rsidRPr="0030502F" w:rsidRDefault="00A03A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FD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4B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2C5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01E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5AD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1A4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C35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8D2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261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1BC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553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EBF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10D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CD2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F18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3A7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