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E802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5C6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5C6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54DCF48" w:rsidR="001F5B4C" w:rsidRPr="006F740C" w:rsidRDefault="00AD5C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58C122" w:rsidR="005F75C4" w:rsidRPr="0064541D" w:rsidRDefault="00AD5C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039EE5" w:rsidR="0064541D" w:rsidRPr="000209F6" w:rsidRDefault="00AD5C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1CCDA" w:rsidR="0064541D" w:rsidRPr="000209F6" w:rsidRDefault="00AD5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9C3E4A" w:rsidR="0064541D" w:rsidRPr="000209F6" w:rsidRDefault="00AD5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3C1EBF" w:rsidR="0064541D" w:rsidRPr="000209F6" w:rsidRDefault="00AD5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BA6321" w:rsidR="0064541D" w:rsidRPr="000209F6" w:rsidRDefault="00AD5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142CE" w:rsidR="0064541D" w:rsidRPr="000209F6" w:rsidRDefault="00AD5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742842" w:rsidR="0064541D" w:rsidRPr="000209F6" w:rsidRDefault="00AD5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116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06B944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76768C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472E83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667F38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B88DBD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D9E801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406133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A58611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BF70E2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B7FAC1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0B1600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2ED0BF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5EE5DC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81CEDB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6E9130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BBCF04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ED8A8D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458FEF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FB830A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36B903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251AD4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88757E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2CD2B1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7F2866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BDC5C5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8D48A7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D06288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1A7302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F6B3D5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8D10B9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B11AB8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5AF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39C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D0F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43F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706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2A4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36A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05C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2E7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294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B0EE6E" w:rsidR="0064541D" w:rsidRPr="0064541D" w:rsidRDefault="00AD5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EC4513" w:rsidR="00AB6BA8" w:rsidRPr="000209F6" w:rsidRDefault="00AD5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859457" w:rsidR="00AB6BA8" w:rsidRPr="000209F6" w:rsidRDefault="00AD5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C65B43" w:rsidR="00AB6BA8" w:rsidRPr="000209F6" w:rsidRDefault="00AD5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93C983" w:rsidR="00AB6BA8" w:rsidRPr="000209F6" w:rsidRDefault="00AD5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957559" w:rsidR="00AB6BA8" w:rsidRPr="000209F6" w:rsidRDefault="00AD5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1C88A7" w:rsidR="00AB6BA8" w:rsidRPr="000209F6" w:rsidRDefault="00AD5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FE8BAE" w:rsidR="00AB6BA8" w:rsidRPr="000209F6" w:rsidRDefault="00AD5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1E2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8F1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9A5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259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A9F6FC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8131CB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DAB1F4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B2410D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592014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7FA5FE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8976E2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EFCED0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DF8EE8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13A28D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D3D05A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998D52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0B0D3D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CE88AD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FA7097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D4652E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8EEBA9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A8D5E4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2B21C4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CA2D86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E69E97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740098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D8BDB7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10CE47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24E653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7B70F0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A7F20C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A562D7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C6260C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BE5BF5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9893AE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661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9AC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9CE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A02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D19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A7C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B20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5C6EC0" w:rsidR="0064541D" w:rsidRPr="0064541D" w:rsidRDefault="00AD5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E1D709" w:rsidR="00AB6BA8" w:rsidRPr="000209F6" w:rsidRDefault="00AD5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1A498C" w:rsidR="00AB6BA8" w:rsidRPr="000209F6" w:rsidRDefault="00AD5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CD840D" w:rsidR="00AB6BA8" w:rsidRPr="000209F6" w:rsidRDefault="00AD5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77FD39" w:rsidR="00AB6BA8" w:rsidRPr="000209F6" w:rsidRDefault="00AD5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F87E9E" w:rsidR="00AB6BA8" w:rsidRPr="000209F6" w:rsidRDefault="00AD5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BE90C8" w:rsidR="00AB6BA8" w:rsidRPr="000209F6" w:rsidRDefault="00AD5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AB7EAC" w:rsidR="00AB6BA8" w:rsidRPr="000209F6" w:rsidRDefault="00AD5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62EF62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212CEA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B17FDE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6958A5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9D620B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1F4B7B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A55D3B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BFD2EE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A2275C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85DD68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C2D490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640EC8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973AA3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38D739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A1B26F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8496F4" w:rsidR="0064541D" w:rsidRPr="00AD5C69" w:rsidRDefault="00AD5C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C6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A9B377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27C335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5FE1E0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FBB7EA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995851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D2067A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0A60CE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304F9B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2997A4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8FA550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A90B83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1DA4EC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ACCBCD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A3BC71" w:rsidR="0064541D" w:rsidRPr="0064541D" w:rsidRDefault="00AD5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810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5C3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F96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B1E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750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B34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7BE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56C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62B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250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D92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0ED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46A790" w:rsidR="00113533" w:rsidRPr="0030502F" w:rsidRDefault="00AD5C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827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B9F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58B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710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791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7B4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036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922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C90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638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9CB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174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9F8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283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BB1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C2E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53D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5C6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