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333A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3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3A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12EDAD" w:rsidR="001F5B4C" w:rsidRPr="006F740C" w:rsidRDefault="00C203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156EC" w:rsidR="005F75C4" w:rsidRPr="0064541D" w:rsidRDefault="00C203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2BB80" w:rsidR="0064541D" w:rsidRPr="000209F6" w:rsidRDefault="00C203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9BDC4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38F71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B7674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B0136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26220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48B5A" w:rsidR="0064541D" w:rsidRPr="000209F6" w:rsidRDefault="00C2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6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64DFD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0D7BF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098C7E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C426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AFF8D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F60AC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AB05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69AB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EC90C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D1D2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EF07F0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A543E5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35C54E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AFBB3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DE9F4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E3010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709DD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4320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6234C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85F47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3C06D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A453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E5E1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F91E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4B251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BCE4E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FBFBE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A71E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60692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02A68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C4710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F2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0C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05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35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E6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1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81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C96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4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D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B6AA0" w:rsidR="0064541D" w:rsidRPr="0064541D" w:rsidRDefault="00C20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4FAE13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1F06B0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D1E213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EBCEE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C115DA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C5C53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00818" w:rsidR="00AB6BA8" w:rsidRPr="000209F6" w:rsidRDefault="00C2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EB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A3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2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4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C872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A6C30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5E52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1BC5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C4E6B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A410F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829E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D8A2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DA2A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DC46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94E1C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D43D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97689E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6C2D8B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2F6A7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291F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54A1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A72B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E1909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61F7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0D5E2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62C97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0198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A7359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3323F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F10E7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C7EC3E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3AD4C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910D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2E319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4F9D8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81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1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E2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7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13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60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88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B4585" w:rsidR="0064541D" w:rsidRPr="0064541D" w:rsidRDefault="00C20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E462FE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97CAC1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C4D190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312289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CC7755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C5637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ED7B2" w:rsidR="00AB6BA8" w:rsidRPr="000209F6" w:rsidRDefault="00C2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2A850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40FB1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A4CDD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6041F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8504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12092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C4345" w:rsidR="0064541D" w:rsidRPr="00C203A5" w:rsidRDefault="00C2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3A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E2E7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27E5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E0548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FF87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F499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8861C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4CFED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7C88A8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60A39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8990D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3CC7B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9A26B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81810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F26D7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A3273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302C5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45BAD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A8BAE" w:rsidR="0064541D" w:rsidRPr="00C203A5" w:rsidRDefault="00C2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3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00EEC4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DEA412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A3928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76A6A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94156" w:rsidR="0064541D" w:rsidRPr="0064541D" w:rsidRDefault="00C2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C3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B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68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8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3B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6D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8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E81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A1E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9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71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2F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E6E25" w:rsidR="00113533" w:rsidRPr="0030502F" w:rsidRDefault="00C2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70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C49E8" w:rsidR="00113533" w:rsidRPr="0030502F" w:rsidRDefault="00C2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76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B8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E1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9E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7F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4A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28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06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D9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6F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44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3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BB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83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5B0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3A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