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89F4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220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220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7D8BCB3" w:rsidR="001F5B4C" w:rsidRPr="006F740C" w:rsidRDefault="00CC22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9A884" w:rsidR="005F75C4" w:rsidRPr="0064541D" w:rsidRDefault="00CC22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0D316" w:rsidR="0064541D" w:rsidRPr="000209F6" w:rsidRDefault="00CC22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B249B" w:rsidR="0064541D" w:rsidRPr="000209F6" w:rsidRDefault="00CC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5A4C8" w:rsidR="0064541D" w:rsidRPr="000209F6" w:rsidRDefault="00CC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8A7EE" w:rsidR="0064541D" w:rsidRPr="000209F6" w:rsidRDefault="00CC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656EA" w:rsidR="0064541D" w:rsidRPr="000209F6" w:rsidRDefault="00CC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AD5C1" w:rsidR="0064541D" w:rsidRPr="000209F6" w:rsidRDefault="00CC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FA6544" w:rsidR="0064541D" w:rsidRPr="000209F6" w:rsidRDefault="00CC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5BC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7155C1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3E2371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EAD4B9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FD656E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B18FBD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A1F12B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7234B7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864DF1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6AB789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5BB7B2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FD02E7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CA87D6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976F2A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E8D6E8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915813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7150FB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659640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13904E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B62999" w:rsidR="0064541D" w:rsidRPr="00CC2202" w:rsidRDefault="00CC2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20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87CF82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449A7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E245E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61392D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DBFD33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921E01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2A2115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64A2D6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97BAF0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BB38C4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7D8F58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A345E6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BD8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C71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E66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4A8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770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F5D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B55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AE7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C38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201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6B8CB1" w:rsidR="0064541D" w:rsidRPr="0064541D" w:rsidRDefault="00CC22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1140BD" w:rsidR="00AB6BA8" w:rsidRPr="000209F6" w:rsidRDefault="00CC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7FB36D" w:rsidR="00AB6BA8" w:rsidRPr="000209F6" w:rsidRDefault="00CC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52D639" w:rsidR="00AB6BA8" w:rsidRPr="000209F6" w:rsidRDefault="00CC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61EE20" w:rsidR="00AB6BA8" w:rsidRPr="000209F6" w:rsidRDefault="00CC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46856A" w:rsidR="00AB6BA8" w:rsidRPr="000209F6" w:rsidRDefault="00CC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14894A" w:rsidR="00AB6BA8" w:rsidRPr="000209F6" w:rsidRDefault="00CC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D0B012" w:rsidR="00AB6BA8" w:rsidRPr="000209F6" w:rsidRDefault="00CC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38C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44B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5F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308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7FDDC5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7B54A3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E2CAED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C1510D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43DECF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CF1340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339A3B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3D3A86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56B04C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FF7826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BF1F71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900CFA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0C0386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3E8EEC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914271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68EBA3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CF7B16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CBC639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8F43A6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15F5F1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4158F5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EBEE21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69655A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6C969F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3BDA9B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C62322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0BFC8E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3CDC00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CF1D92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3E029C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FE038D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DAF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AD9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82B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A69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3D7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A1C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5BA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1C865E" w:rsidR="0064541D" w:rsidRPr="0064541D" w:rsidRDefault="00CC22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3789E2" w:rsidR="00AB6BA8" w:rsidRPr="000209F6" w:rsidRDefault="00CC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67FA0F" w:rsidR="00AB6BA8" w:rsidRPr="000209F6" w:rsidRDefault="00CC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350FA7" w:rsidR="00AB6BA8" w:rsidRPr="000209F6" w:rsidRDefault="00CC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D590EB" w:rsidR="00AB6BA8" w:rsidRPr="000209F6" w:rsidRDefault="00CC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DC572D" w:rsidR="00AB6BA8" w:rsidRPr="000209F6" w:rsidRDefault="00CC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2412DC" w:rsidR="00AB6BA8" w:rsidRPr="000209F6" w:rsidRDefault="00CC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7C5324" w:rsidR="00AB6BA8" w:rsidRPr="000209F6" w:rsidRDefault="00CC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30594C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6ACEE0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398107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6978E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79DFD1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83EE0F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AC57FE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A9FFCF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50D3C8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9A8654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52E28D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44814C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623B0E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683EBD" w:rsidR="0064541D" w:rsidRPr="00CC2202" w:rsidRDefault="00CC2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20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AC371E" w:rsidR="0064541D" w:rsidRPr="00CC2202" w:rsidRDefault="00CC2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2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575C31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BD5455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D9B645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7C0D3C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99F878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4E2368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1CDA25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EAFE88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C141C2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03A662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FC6F13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0E90AA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9FF317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B11886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1E514B" w:rsidR="0064541D" w:rsidRPr="0064541D" w:rsidRDefault="00CC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219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A3D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C1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267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BD7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A77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E5A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4E8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A3E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968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76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D71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2C86F" w:rsidR="00113533" w:rsidRPr="0030502F" w:rsidRDefault="00CC2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50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2CC85C" w:rsidR="00113533" w:rsidRPr="0030502F" w:rsidRDefault="00CC2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EA3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2663A" w:rsidR="00113533" w:rsidRPr="0030502F" w:rsidRDefault="00CC2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53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12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61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0D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269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9A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5F4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4A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162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79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EE4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20B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773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2202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