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B5C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4C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4CD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743FBA" w:rsidR="001F5B4C" w:rsidRPr="006F740C" w:rsidRDefault="004E4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24A8F" w:rsidR="005F75C4" w:rsidRPr="0064541D" w:rsidRDefault="004E4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2C6F10" w:rsidR="0064541D" w:rsidRPr="000209F6" w:rsidRDefault="004E4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1CF704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742D8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B9D7E7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9D11E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59644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61A61E" w:rsidR="0064541D" w:rsidRPr="000209F6" w:rsidRDefault="004E4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0A9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A3F162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D29B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5831E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E2876D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EE1B3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7D87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39205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992AA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0C5AD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A64DE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8029D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AB2A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8FD94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932CE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5CA2ED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93B1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66211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14C3D4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00C2F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FDF1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809D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E2C3F7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D8DD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0BE2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D8FE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962226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3A16B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AA56F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19598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6B53D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6FB63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AE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237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03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A24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A4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E8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AB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3C1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797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D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F65C1" w:rsidR="0064541D" w:rsidRPr="0064541D" w:rsidRDefault="004E4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ED308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940511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F14B3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C5D009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71B77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25189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0B5E2" w:rsidR="00AB6BA8" w:rsidRPr="000209F6" w:rsidRDefault="004E4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7D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D1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AA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3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F78F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85001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2FACB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9AB8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C519CF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20FC7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A8047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C7BB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BCC486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B1986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B3308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38398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49B4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A4AF2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6F5A94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D00C1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0A023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4E34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4C524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B5D24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33006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77B8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A696E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139497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B69347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C1CBA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00AC8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DBBA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761131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506C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05AA2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5DC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A9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9F9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0E2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0F6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F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B6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F55D56" w:rsidR="0064541D" w:rsidRPr="0064541D" w:rsidRDefault="004E4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C5F10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7F567F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174B7E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AF9443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7E8D8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87590C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D0DF2" w:rsidR="00AB6BA8" w:rsidRPr="000209F6" w:rsidRDefault="004E4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6F81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2A61C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8CEC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E3BCD8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6E2E4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720F6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4042E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D5BDA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C9D9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0E2026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AD777A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5C7802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6BDF1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3EACC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02A216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36C27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A44CD3" w:rsidR="0064541D" w:rsidRPr="004E4CDB" w:rsidRDefault="004E4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C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7E375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D64139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D04DBF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3EA8F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C05CF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2A5F6B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73910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BC29A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08573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9B3E45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FB01B7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C63AE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DA3740" w:rsidR="0064541D" w:rsidRPr="0064541D" w:rsidRDefault="004E4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6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110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1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98C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8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C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69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DB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A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FC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53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606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7DB415" w:rsidR="00113533" w:rsidRPr="0030502F" w:rsidRDefault="004E4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22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87D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A5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BA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05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35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D0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92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1A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4F3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98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E4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21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25C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BB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E0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93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4CD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