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DB5C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CD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CD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7743FBA" w:rsidR="001F5B4C" w:rsidRPr="006F740C" w:rsidRDefault="004E4CD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24A8F" w:rsidR="005F75C4" w:rsidRPr="0064541D" w:rsidRDefault="004E4CD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2C6F10" w:rsidR="0064541D" w:rsidRPr="000209F6" w:rsidRDefault="004E4CD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1CF704" w:rsidR="0064541D" w:rsidRPr="000209F6" w:rsidRDefault="004E4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D742D8" w:rsidR="0064541D" w:rsidRPr="000209F6" w:rsidRDefault="004E4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B9D7E7" w:rsidR="0064541D" w:rsidRPr="000209F6" w:rsidRDefault="004E4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49D11E" w:rsidR="0064541D" w:rsidRPr="000209F6" w:rsidRDefault="004E4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F59644" w:rsidR="0064541D" w:rsidRPr="000209F6" w:rsidRDefault="004E4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761A61E" w:rsidR="0064541D" w:rsidRPr="000209F6" w:rsidRDefault="004E4CD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0A9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A3F162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7D29B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5831E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E2876D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EE1B3B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17D878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39205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992AA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10C5AD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5A64DE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8029D5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AB2A5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8FD94C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F932CE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5CA2ED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93B11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66211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4C3D4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00C2F1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3FDF15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5809D9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9E2C3F7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0D8DDC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D0BE28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8D8FEA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E962226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83A16BC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AA56F0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19598C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6B53D8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6FB63C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AEF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237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D03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A24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A47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E8A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ABD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3C1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797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DA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F65C1" w:rsidR="0064541D" w:rsidRPr="0064541D" w:rsidRDefault="004E4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FED308" w:rsidR="00AB6BA8" w:rsidRPr="000209F6" w:rsidRDefault="004E4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940511" w:rsidR="00AB6BA8" w:rsidRPr="000209F6" w:rsidRDefault="004E4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5F14B3" w:rsidR="00AB6BA8" w:rsidRPr="000209F6" w:rsidRDefault="004E4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C5D009" w:rsidR="00AB6BA8" w:rsidRPr="000209F6" w:rsidRDefault="004E4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9071B77" w:rsidR="00AB6BA8" w:rsidRPr="000209F6" w:rsidRDefault="004E4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7425189" w:rsidR="00AB6BA8" w:rsidRPr="000209F6" w:rsidRDefault="004E4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00B5E2" w:rsidR="00AB6BA8" w:rsidRPr="000209F6" w:rsidRDefault="004E4CD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7D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D11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AA5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73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F78F9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850018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2FACBB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49AB88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C519CF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20FC70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8A8047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26C7BB9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BCC486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B19861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EB3308C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383981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449B4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EA4AF2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6F5A94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D00C1B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0A0231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64E34A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F4C524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B5D249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330065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B77B8B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9A696E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139497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BB69347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C1CBA0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00AC8A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EDBBA8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761131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F506C9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05AA29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5DC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A95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9F9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30E2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0F6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0F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0B6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F55D56" w:rsidR="0064541D" w:rsidRPr="0064541D" w:rsidRDefault="004E4CD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BC5F10" w:rsidR="00AB6BA8" w:rsidRPr="000209F6" w:rsidRDefault="004E4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7F567F" w:rsidR="00AB6BA8" w:rsidRPr="000209F6" w:rsidRDefault="004E4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174B7E" w:rsidR="00AB6BA8" w:rsidRPr="000209F6" w:rsidRDefault="004E4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AF9443" w:rsidR="00AB6BA8" w:rsidRPr="000209F6" w:rsidRDefault="004E4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97E8D8" w:rsidR="00AB6BA8" w:rsidRPr="000209F6" w:rsidRDefault="004E4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87590C" w:rsidR="00AB6BA8" w:rsidRPr="000209F6" w:rsidRDefault="004E4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ED0DF2" w:rsidR="00AB6BA8" w:rsidRPr="000209F6" w:rsidRDefault="004E4CD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46F81A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2A61CA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78CECB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E3BCD8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A6E2E4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7720F6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4042EA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D5BDA5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5C9D9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0E2026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D777A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5C7802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6BDF1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43EACC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02A216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36C27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A44CD3" w:rsidR="0064541D" w:rsidRPr="004E4CDB" w:rsidRDefault="004E4CD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CD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7E3755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D64139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D04DBF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3EA8F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0C05CF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2A5F6B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739100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BC29A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08573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9B3E45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FB01B7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C63AE0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DA3740" w:rsidR="0064541D" w:rsidRPr="0064541D" w:rsidRDefault="004E4CD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864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110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C17B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98C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F8A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4C7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69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4DB8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5A9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FCD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53F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606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DB415" w:rsidR="00113533" w:rsidRPr="0030502F" w:rsidRDefault="004E4CD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Prinsjesdag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722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7D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AA5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4BA9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705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C356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FD0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D92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B1A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4F3E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798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E4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D213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5C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BB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E02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A93B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4CD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