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7356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6B0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6B0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6EE10A2" w:rsidR="001F5B4C" w:rsidRPr="006F740C" w:rsidRDefault="005E6B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89913B" w:rsidR="005F75C4" w:rsidRPr="0064541D" w:rsidRDefault="005E6B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89F2E" w:rsidR="0064541D" w:rsidRPr="000209F6" w:rsidRDefault="005E6B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002872" w:rsidR="0064541D" w:rsidRPr="000209F6" w:rsidRDefault="005E6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E28AE" w:rsidR="0064541D" w:rsidRPr="000209F6" w:rsidRDefault="005E6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88EF4" w:rsidR="0064541D" w:rsidRPr="000209F6" w:rsidRDefault="005E6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11974" w:rsidR="0064541D" w:rsidRPr="000209F6" w:rsidRDefault="005E6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3FDCFF" w:rsidR="0064541D" w:rsidRPr="000209F6" w:rsidRDefault="005E6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07D85D" w:rsidR="0064541D" w:rsidRPr="000209F6" w:rsidRDefault="005E6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93F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EF1EAB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7C63C3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6D3F80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C531EA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B1C630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D4D2BF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D2A12F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D1CDE4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C6933C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1B119F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187AFF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1396F8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D04352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FBB51A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225E30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AC7B50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FE4E8E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0E7B36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D2560B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B5E88C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6E5271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5B1A3A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33B926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B0656D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0ADC2F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08A694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4DF551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F554BC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8BDD62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5DA50D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E3545D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282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A7E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01D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ECA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769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B1F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D51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E38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E25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355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074661" w:rsidR="0064541D" w:rsidRPr="0064541D" w:rsidRDefault="005E6B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52DF96" w:rsidR="00AB6BA8" w:rsidRPr="000209F6" w:rsidRDefault="005E6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485137" w:rsidR="00AB6BA8" w:rsidRPr="000209F6" w:rsidRDefault="005E6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4EC3E6" w:rsidR="00AB6BA8" w:rsidRPr="000209F6" w:rsidRDefault="005E6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38917D" w:rsidR="00AB6BA8" w:rsidRPr="000209F6" w:rsidRDefault="005E6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1E64D2" w:rsidR="00AB6BA8" w:rsidRPr="000209F6" w:rsidRDefault="005E6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85D79A" w:rsidR="00AB6BA8" w:rsidRPr="000209F6" w:rsidRDefault="005E6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26E714" w:rsidR="00AB6BA8" w:rsidRPr="000209F6" w:rsidRDefault="005E6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01E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8F1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725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61C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372D78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3BB1E1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EF4B80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838B60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90C28D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F38AD9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138820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1AF81A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3BCCA3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1191FC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38539D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EEFC04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610D15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3A057C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A87F15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2F69B5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88C876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206591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5B90A6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1E9B90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F72975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D065FD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FBF894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AD67D0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D58A71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BB7DDF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6A6EB2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B289AA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B37231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678AF1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8F1094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7BE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94F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91E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A17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21F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6C3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BAD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DD65B8" w:rsidR="0064541D" w:rsidRPr="0064541D" w:rsidRDefault="005E6B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F687A8" w:rsidR="00AB6BA8" w:rsidRPr="000209F6" w:rsidRDefault="005E6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275194" w:rsidR="00AB6BA8" w:rsidRPr="000209F6" w:rsidRDefault="005E6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14D15E" w:rsidR="00AB6BA8" w:rsidRPr="000209F6" w:rsidRDefault="005E6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8395AC" w:rsidR="00AB6BA8" w:rsidRPr="000209F6" w:rsidRDefault="005E6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A06ACE" w:rsidR="00AB6BA8" w:rsidRPr="000209F6" w:rsidRDefault="005E6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26CA09" w:rsidR="00AB6BA8" w:rsidRPr="000209F6" w:rsidRDefault="005E6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171FE8" w:rsidR="00AB6BA8" w:rsidRPr="000209F6" w:rsidRDefault="005E6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721F36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997C40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364890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2EFE3C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3471EB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0A020B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1F9541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36AF8F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A35FFC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E7541C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558427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8C1B87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4E61E9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A068BF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FAFB89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C48A82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371D82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8C4F5F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D9E397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40CF46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570014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B1257E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8F8351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985BC0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75E5DE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37AF37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D701AB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A21402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5CC7D3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B7E07C" w:rsidR="0064541D" w:rsidRPr="0064541D" w:rsidRDefault="005E6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2BE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CB9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466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299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CA4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BD1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E12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591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3FD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772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A7A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020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CBB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6BB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C62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5EF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5DC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23E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731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72D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028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870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14E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9F1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3EB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696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F4D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690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BEF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608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6B08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