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7356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6B0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6B0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6EE10A2" w:rsidR="001F5B4C" w:rsidRPr="006F740C" w:rsidRDefault="005E6B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89913B" w:rsidR="005F75C4" w:rsidRPr="0064541D" w:rsidRDefault="005E6B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389F2E" w:rsidR="0064541D" w:rsidRPr="000209F6" w:rsidRDefault="005E6B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002872" w:rsidR="0064541D" w:rsidRPr="000209F6" w:rsidRDefault="005E6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E28AE" w:rsidR="0064541D" w:rsidRPr="000209F6" w:rsidRDefault="005E6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088EF4" w:rsidR="0064541D" w:rsidRPr="000209F6" w:rsidRDefault="005E6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711974" w:rsidR="0064541D" w:rsidRPr="000209F6" w:rsidRDefault="005E6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3FDCFF" w:rsidR="0064541D" w:rsidRPr="000209F6" w:rsidRDefault="005E6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07D85D" w:rsidR="0064541D" w:rsidRPr="000209F6" w:rsidRDefault="005E6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93F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EF1EAB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7C63C3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6D3F80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C531EA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B1C630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D4D2BF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D2A12F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D1CDE4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C6933C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1B119F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187AFF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1396F8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D04352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FBB51A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225E30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AC7B50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FE4E8E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0E7B36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D2560B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B5E88C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6E5271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5B1A3A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33B926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B0656D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0ADC2F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08A694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4DF551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F554BC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8BDD62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5DA50D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E3545D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282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A7E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01D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ECA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769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B1F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D51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E38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E25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355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074661" w:rsidR="0064541D" w:rsidRPr="0064541D" w:rsidRDefault="005E6B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52DF96" w:rsidR="00AB6BA8" w:rsidRPr="000209F6" w:rsidRDefault="005E6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485137" w:rsidR="00AB6BA8" w:rsidRPr="000209F6" w:rsidRDefault="005E6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4EC3E6" w:rsidR="00AB6BA8" w:rsidRPr="000209F6" w:rsidRDefault="005E6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38917D" w:rsidR="00AB6BA8" w:rsidRPr="000209F6" w:rsidRDefault="005E6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1E64D2" w:rsidR="00AB6BA8" w:rsidRPr="000209F6" w:rsidRDefault="005E6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85D79A" w:rsidR="00AB6BA8" w:rsidRPr="000209F6" w:rsidRDefault="005E6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26E714" w:rsidR="00AB6BA8" w:rsidRPr="000209F6" w:rsidRDefault="005E6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01E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8F1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725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61C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372D78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3BB1E1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EF4B80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838B60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90C28D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F38AD9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138820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1AF81A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3BCCA3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1191FC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38539D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EEFC04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610D15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3A057C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A87F15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2F69B5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88C876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206591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5B90A6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1E9B90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F72975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D065FD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FBF894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AD67D0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D58A71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BB7DDF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6A6EB2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B289AA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B37231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678AF1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8F1094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7BE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94F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91E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A17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21F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6C3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BAD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DD65B8" w:rsidR="0064541D" w:rsidRPr="0064541D" w:rsidRDefault="005E6B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F687A8" w:rsidR="00AB6BA8" w:rsidRPr="000209F6" w:rsidRDefault="005E6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275194" w:rsidR="00AB6BA8" w:rsidRPr="000209F6" w:rsidRDefault="005E6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14D15E" w:rsidR="00AB6BA8" w:rsidRPr="000209F6" w:rsidRDefault="005E6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8395AC" w:rsidR="00AB6BA8" w:rsidRPr="000209F6" w:rsidRDefault="005E6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A06ACE" w:rsidR="00AB6BA8" w:rsidRPr="000209F6" w:rsidRDefault="005E6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26CA09" w:rsidR="00AB6BA8" w:rsidRPr="000209F6" w:rsidRDefault="005E6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171FE8" w:rsidR="00AB6BA8" w:rsidRPr="000209F6" w:rsidRDefault="005E6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721F36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997C40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364890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2EFE3C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3471EB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0A020B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1F9541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36AF8F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A35FFC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E7541C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558427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8C1B87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4E61E9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A068BF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FAFB89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C48A82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371D82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8C4F5F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D9E397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40CF46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570014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B1257E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8F8351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985BC0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75E5DE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37AF37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D701AB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A21402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5CC7D3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B7E07C" w:rsidR="0064541D" w:rsidRPr="0064541D" w:rsidRDefault="005E6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2BE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CB9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466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299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CA4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BD1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E12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591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3FD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772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A7A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020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CBB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6BB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C62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5EF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5DC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23E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731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72D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028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870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14E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9F1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3EB6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696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F4D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690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BEF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608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E6B08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