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AF8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52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521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6D7B00" w:rsidR="001F5B4C" w:rsidRPr="006F740C" w:rsidRDefault="00FC52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9BF8C" w:rsidR="005F75C4" w:rsidRPr="0064541D" w:rsidRDefault="00FC52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A1A58" w:rsidR="0064541D" w:rsidRPr="000209F6" w:rsidRDefault="00FC52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6BDD6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E49C8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878F1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4548F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826B7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0DABA" w:rsidR="0064541D" w:rsidRPr="000209F6" w:rsidRDefault="00FC52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D3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70B52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B9C6A9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7A7B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3B33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D7B02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A9017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845D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3716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62B8E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75A2C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A7C832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98D70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41B04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2218A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3E27E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274E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D674E4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6CC506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F71BF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FD3B09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17B86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65A4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8344F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2D1F8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8748F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A470AE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3F3D3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B27C0" w:rsidR="0064541D" w:rsidRPr="00FC521A" w:rsidRDefault="00FC5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2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379D33" w:rsidR="0064541D" w:rsidRPr="00FC521A" w:rsidRDefault="00FC5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2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EF4C4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EA6794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94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7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B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5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2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A9B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20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A2B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90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0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782BC" w:rsidR="0064541D" w:rsidRPr="0064541D" w:rsidRDefault="00FC5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2381B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D1F83C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E1584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E0337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BC5DDF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9CE93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C46FE" w:rsidR="00AB6BA8" w:rsidRPr="000209F6" w:rsidRDefault="00FC52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5D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DA1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E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090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CCB3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E3D017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ED54C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DF50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C6969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CEF699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B38EC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8651F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9D432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2B947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03D12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ADEE2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8719C0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F9D254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35F1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E5ABB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42EAEF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140B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AB577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B93D86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CED5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A1C6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564A6C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043B3C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3E5D1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A2D8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7BCB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B9D6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AD091A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65FA1" w:rsidR="0064541D" w:rsidRPr="00FC521A" w:rsidRDefault="00FC52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2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1746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B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C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7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E4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5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36D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24C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F5784" w:rsidR="0064541D" w:rsidRPr="0064541D" w:rsidRDefault="00FC52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33320E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28A04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FFA26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55C0BC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27C56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0486A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AFF5EE" w:rsidR="00AB6BA8" w:rsidRPr="000209F6" w:rsidRDefault="00FC52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3616D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90DA9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4C859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708A0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C7AE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9708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941A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2A5F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A728E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51A0B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49194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6852F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E4A5F6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EBF9A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9749E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892D6C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89053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058FF7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EB4B0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9D245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DF02D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E52F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52616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70A42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8A5D08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191B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8C7C91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1684EF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28BAF2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8CC56" w:rsidR="0064541D" w:rsidRPr="0064541D" w:rsidRDefault="00FC52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3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73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B92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44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AF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0D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C4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53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3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65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7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44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B84A2" w:rsidR="00113533" w:rsidRPr="0030502F" w:rsidRDefault="00FC5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AE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D977E" w:rsidR="00113533" w:rsidRPr="0030502F" w:rsidRDefault="00FC5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4A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D7A39" w:rsidR="00113533" w:rsidRPr="0030502F" w:rsidRDefault="00FC52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89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A3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36E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54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EC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F0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BA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C4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43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5C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E0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D1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44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