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AF8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52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521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6D7B00" w:rsidR="001F5B4C" w:rsidRPr="006F740C" w:rsidRDefault="00FC52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9BF8C" w:rsidR="005F75C4" w:rsidRPr="0064541D" w:rsidRDefault="00FC52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A1A58" w:rsidR="0064541D" w:rsidRPr="000209F6" w:rsidRDefault="00FC52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6BDD6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E49C8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878F1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4548F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826B7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80DABA" w:rsidR="0064541D" w:rsidRPr="000209F6" w:rsidRDefault="00FC52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D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70B52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B9C6A9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7A7B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3B33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D7B02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A9017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845D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3716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62B8E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5A2C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A7C832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98D70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41B04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2218A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3E27E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274E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D674E4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6CC506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F71BF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FD3B09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17B86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E65A4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8344F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2D1F8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8748F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A470AE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3F3D3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B27C0" w:rsidR="0064541D" w:rsidRPr="00FC521A" w:rsidRDefault="00FC5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2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379D33" w:rsidR="0064541D" w:rsidRPr="00FC521A" w:rsidRDefault="00FC5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2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EF4C4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EA6794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94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7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B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5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42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A9B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20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A2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90D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D0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782BC" w:rsidR="0064541D" w:rsidRPr="0064541D" w:rsidRDefault="00FC5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2381B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D1F83C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E1584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E0337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BC5DDF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9CE93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C46FE" w:rsidR="00AB6BA8" w:rsidRPr="000209F6" w:rsidRDefault="00FC52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5D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DA1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E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090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CCB3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E3D017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ED54C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DF50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C6969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EF699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B38EC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8651F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9D432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2B947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03D12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ADEE2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719C0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F9D254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35F1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E5ABB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42EAEF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140B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DAB577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B93D86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4CED5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A1C6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564A6C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43B3C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3E5D1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A2D8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7BCB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B9D6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AD091A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65FA1" w:rsidR="0064541D" w:rsidRPr="00FC521A" w:rsidRDefault="00FC52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2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1746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BF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C9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7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E4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5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36D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24C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F5784" w:rsidR="0064541D" w:rsidRPr="0064541D" w:rsidRDefault="00FC52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33320E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28A04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FFA26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55C0BC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27C56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0486A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AFF5EE" w:rsidR="00AB6BA8" w:rsidRPr="000209F6" w:rsidRDefault="00FC52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3616D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90DA9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4C859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708A0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AC7AE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9708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941A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2A5F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A728E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51A0B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49194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6852F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4A5F6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EBF9A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749E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92D6C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89053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058FF7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6EB4B0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39D245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DF02D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0E52F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52616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D70A42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8A5D08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191B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8C7C91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1684EF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8BAF2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8CC56" w:rsidR="0064541D" w:rsidRPr="0064541D" w:rsidRDefault="00FC52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3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73E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92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44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AF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B0D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4C4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53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3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65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71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44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B84A2" w:rsidR="00113533" w:rsidRPr="0030502F" w:rsidRDefault="00FC5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AE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D977E" w:rsidR="00113533" w:rsidRPr="0030502F" w:rsidRDefault="00FC5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D4A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D7A39" w:rsidR="00113533" w:rsidRPr="0030502F" w:rsidRDefault="00FC52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89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A3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36E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54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EC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F0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BA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C4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43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5C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E0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D1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44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