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87ED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62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626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695E3C" w:rsidR="001F5B4C" w:rsidRPr="006F740C" w:rsidRDefault="00C762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BDC34E" w:rsidR="005F75C4" w:rsidRPr="0064541D" w:rsidRDefault="00C762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CD1AD" w:rsidR="0064541D" w:rsidRPr="000209F6" w:rsidRDefault="00C762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077D2" w:rsidR="0064541D" w:rsidRPr="000209F6" w:rsidRDefault="00C76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576EA" w:rsidR="0064541D" w:rsidRPr="000209F6" w:rsidRDefault="00C76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63F0D" w:rsidR="0064541D" w:rsidRPr="000209F6" w:rsidRDefault="00C76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8DE43" w:rsidR="0064541D" w:rsidRPr="000209F6" w:rsidRDefault="00C76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B3D2D" w:rsidR="0064541D" w:rsidRPr="000209F6" w:rsidRDefault="00C76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287D4" w:rsidR="0064541D" w:rsidRPr="000209F6" w:rsidRDefault="00C76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94A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2E534F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0524A2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E171E2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42FAE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F41B92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4CEEE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43743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DBCAAE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03382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C50DA4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821E99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149F0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32451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3EFF29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D36521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5C222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E98C8E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EB40E6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B58A7D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F35A17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889F4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EA7825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D94BCF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9C8322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CE9D9B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B89D5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1F5F78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F593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E1A4B8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E0307E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7B7C5D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5ED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617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06C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BD3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38B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804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14A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BCE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19F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AF5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5DC89" w:rsidR="0064541D" w:rsidRPr="0064541D" w:rsidRDefault="00C76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AAA673" w:rsidR="00AB6BA8" w:rsidRPr="000209F6" w:rsidRDefault="00C76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754459" w:rsidR="00AB6BA8" w:rsidRPr="000209F6" w:rsidRDefault="00C76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26E17A" w:rsidR="00AB6BA8" w:rsidRPr="000209F6" w:rsidRDefault="00C76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9E235D" w:rsidR="00AB6BA8" w:rsidRPr="000209F6" w:rsidRDefault="00C76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63127D" w:rsidR="00AB6BA8" w:rsidRPr="000209F6" w:rsidRDefault="00C76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0F9FA5" w:rsidR="00AB6BA8" w:rsidRPr="000209F6" w:rsidRDefault="00C76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0FEE6E" w:rsidR="00AB6BA8" w:rsidRPr="000209F6" w:rsidRDefault="00C76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FD1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F8D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6E1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CE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11546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85DC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CF319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F7BE2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9712F4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9E43D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0655E9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39ECFB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ED57DB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FDEA09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46153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FCED8D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9F9FD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CF2B5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2AE18" w:rsidR="0064541D" w:rsidRPr="00C76265" w:rsidRDefault="00C76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2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D71AB5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7E05DB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1C3FA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6F6D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D7F52E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8ADA8D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CBDA0F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2E6DE8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3115BE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EED369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CFBA4F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A79C3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4C2E2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D00D26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D0871D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6D4F1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7E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F08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324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508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271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CD7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5AE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DB13A" w:rsidR="0064541D" w:rsidRPr="0064541D" w:rsidRDefault="00C76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C0B858" w:rsidR="00AB6BA8" w:rsidRPr="000209F6" w:rsidRDefault="00C76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E8C7B2" w:rsidR="00AB6BA8" w:rsidRPr="000209F6" w:rsidRDefault="00C76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B57B2D" w:rsidR="00AB6BA8" w:rsidRPr="000209F6" w:rsidRDefault="00C76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074AB5" w:rsidR="00AB6BA8" w:rsidRPr="000209F6" w:rsidRDefault="00C76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B4A9E9" w:rsidR="00AB6BA8" w:rsidRPr="000209F6" w:rsidRDefault="00C76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2F2470" w:rsidR="00AB6BA8" w:rsidRPr="000209F6" w:rsidRDefault="00C76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8C337E" w:rsidR="00AB6BA8" w:rsidRPr="000209F6" w:rsidRDefault="00C76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B187E6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7B034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731AE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FDCE1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98A5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8E7DC5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8D1AE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4735DF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546B6A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AC1CB6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8BCEE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F19408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6A3C24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EF6F1D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DAB209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9510B9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AE0711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1160B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C3B103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80F515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F14F5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15003D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CA4EAC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F8206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7AC82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FFD2C5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9E0DB0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FE4686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48FF56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31A8B2" w:rsidR="0064541D" w:rsidRPr="0064541D" w:rsidRDefault="00C76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217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2E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F76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B3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FEF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82D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B91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77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72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DA1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5C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299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E5E61" w:rsidR="00113533" w:rsidRPr="0030502F" w:rsidRDefault="00C76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EFF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62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47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1E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D5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C3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7E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6AE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C0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67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C3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24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C9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201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81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25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995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626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