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92A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4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4E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6F15804" w:rsidR="001F5B4C" w:rsidRPr="006F740C" w:rsidRDefault="007A64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37F2E" w:rsidR="005F75C4" w:rsidRPr="0064541D" w:rsidRDefault="007A64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6AA38" w:rsidR="0064541D" w:rsidRPr="000209F6" w:rsidRDefault="007A64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B8E32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6E44C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F47F3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36208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118E1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674647" w:rsidR="0064541D" w:rsidRPr="000209F6" w:rsidRDefault="007A6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96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F266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C7903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29C2A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A8040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D921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2C4BB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45D5B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46C5F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1C6A3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1E186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02D19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0D543D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97780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F64F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92D1C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3FEBA0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0B29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3222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E08B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A171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99305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3D0C2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9E9D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80C0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4FAC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72181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610DC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071706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8DE42B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E8529B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9AF2B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1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2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D7C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D6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10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C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85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191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B97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8C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4BF5C" w:rsidR="0064541D" w:rsidRPr="0064541D" w:rsidRDefault="007A6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20B4E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48605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828CD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F438A6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B7246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DD0E45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CB29B" w:rsidR="00AB6BA8" w:rsidRPr="000209F6" w:rsidRDefault="007A6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59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DD3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D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C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1B3E2D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53BB7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FD5B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30AC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88F62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7FDF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E8E564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BE4FD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D350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A608E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C3EDDC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8FC6F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B0060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48C1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12876F" w:rsidR="0064541D" w:rsidRPr="007A64ED" w:rsidRDefault="007A6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4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8C60BC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6E06F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EB29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EF6686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5961E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B99E3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652D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B534AD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3B8F3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C5CC4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D7B73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8D22A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5B41B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6D79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C3CAD4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39BD2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A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9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D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2D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C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1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DE4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1D0F1" w:rsidR="0064541D" w:rsidRPr="0064541D" w:rsidRDefault="007A6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8F2B86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7325F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98449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57E622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AA509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C83BD2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D4D78" w:rsidR="00AB6BA8" w:rsidRPr="000209F6" w:rsidRDefault="007A6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D9DCF3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CDBD7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9D210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ECE8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B981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79389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0AA435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176C0D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5CF5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5760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F1C3C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418AC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317636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CFE00F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FDF349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FF87B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040E74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90B8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6104F8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726E9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ADF095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46B82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0728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BB1DC6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67EDF7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4D628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57E63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64D331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865FD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D4E6EE" w:rsidR="0064541D" w:rsidRPr="0064541D" w:rsidRDefault="007A6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AC2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6EA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EF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3A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1F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B3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82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E8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853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8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72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09B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5168D" w:rsidR="00113533" w:rsidRPr="0030502F" w:rsidRDefault="007A6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8A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42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CE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6F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D5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0B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E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59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D4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0D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BB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C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8B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15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4B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2E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67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4E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