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AA1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D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D9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458BC98" w:rsidR="001F5B4C" w:rsidRPr="006F740C" w:rsidRDefault="00EE5D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9CAB6" w:rsidR="005F75C4" w:rsidRPr="0064541D" w:rsidRDefault="00EE5D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CEAD9" w:rsidR="0064541D" w:rsidRPr="000209F6" w:rsidRDefault="00EE5D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2AF9A" w:rsidR="0064541D" w:rsidRPr="000209F6" w:rsidRDefault="00EE5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A47E3" w:rsidR="0064541D" w:rsidRPr="000209F6" w:rsidRDefault="00EE5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BAAFD" w:rsidR="0064541D" w:rsidRPr="000209F6" w:rsidRDefault="00EE5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561BB" w:rsidR="0064541D" w:rsidRPr="000209F6" w:rsidRDefault="00EE5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CE544" w:rsidR="0064541D" w:rsidRPr="000209F6" w:rsidRDefault="00EE5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8A8B28" w:rsidR="0064541D" w:rsidRPr="000209F6" w:rsidRDefault="00EE5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D33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104DC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852571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329583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8C6C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1CE2FC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6E587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DA364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064478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AC7D6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9FBF2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A54761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0D47A8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AE7EB1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D80E0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6A8BC8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04CF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B9F43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68922E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21C983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12E772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1BA31D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E4CFA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9B7CD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5D31D3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E8AA8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D14D88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CB8A0C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D80381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385CC9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60D0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F32DED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35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16C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40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CBA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4F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BD3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11A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D18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96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9C8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6A1CB" w:rsidR="0064541D" w:rsidRPr="0064541D" w:rsidRDefault="00EE5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F38AD7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8DC299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686583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0D15E3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5CF742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0A3FB4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13160C" w:rsidR="00AB6BA8" w:rsidRPr="000209F6" w:rsidRDefault="00EE5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6F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D2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6F8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17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041F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39D0F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8AF1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9CAE2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CB0B0E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F5F18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080D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FA9CC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7E8AE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B343E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F98E7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3DF84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CB80E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DD2EF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B740EA" w:rsidR="0064541D" w:rsidRPr="00EE5D91" w:rsidRDefault="00EE5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AE3BD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744DB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06AF9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DEE24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558CD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C9FFB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E1AFC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556D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8437EE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86EC7B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223A4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ECB481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A65DDB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22B12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7D06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5D593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345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FAE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6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C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8C0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AF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2A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19379" w:rsidR="0064541D" w:rsidRPr="0064541D" w:rsidRDefault="00EE5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FFC3D9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08EDA1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89EA4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ED1611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B6CB10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93FEFA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098678" w:rsidR="00AB6BA8" w:rsidRPr="000209F6" w:rsidRDefault="00EE5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315EA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B5D250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FD6A1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69CF3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AB5FAC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71D7B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FB7E0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0D30CD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32842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4CA4AF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501E5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C4BC6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2F4D1A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C6FB7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B3D7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7E5802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4892B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B5AD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C4B99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7963D8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BB0F3B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8F3ED6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60F7A9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DA7199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A5BD0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30F930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AAAC1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A89234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9EF8BF" w:rsidR="0064541D" w:rsidRPr="00EE5D91" w:rsidRDefault="00EE5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9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8C337B" w:rsidR="0064541D" w:rsidRPr="0064541D" w:rsidRDefault="00EE5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9F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7C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0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D9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0A7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5C7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62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F3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D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84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F9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181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92BA5" w:rsidR="00113533" w:rsidRPr="0030502F" w:rsidRDefault="00EE5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52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2B772" w:rsidR="00113533" w:rsidRPr="0030502F" w:rsidRDefault="00EE5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38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A6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64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9D7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8F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96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5AC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E8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DA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5B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C3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2A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81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1A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B1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