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3AA1D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5D9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5D9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458BC98" w:rsidR="001F5B4C" w:rsidRPr="006F740C" w:rsidRDefault="00EE5D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89CAB6" w:rsidR="005F75C4" w:rsidRPr="0064541D" w:rsidRDefault="00EE5D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DCEAD9" w:rsidR="0064541D" w:rsidRPr="000209F6" w:rsidRDefault="00EE5D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A2AF9A" w:rsidR="0064541D" w:rsidRPr="000209F6" w:rsidRDefault="00EE5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7A47E3" w:rsidR="0064541D" w:rsidRPr="000209F6" w:rsidRDefault="00EE5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1BAAFD" w:rsidR="0064541D" w:rsidRPr="000209F6" w:rsidRDefault="00EE5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6561BB" w:rsidR="0064541D" w:rsidRPr="000209F6" w:rsidRDefault="00EE5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0CE544" w:rsidR="0064541D" w:rsidRPr="000209F6" w:rsidRDefault="00EE5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8A8B28" w:rsidR="0064541D" w:rsidRPr="000209F6" w:rsidRDefault="00EE5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D33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104DCF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852571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329583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F8C6C5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1CE2FC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6E587F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DA3645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064478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AC7D64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59FBF2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A54761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0D47A8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AE7EB1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D80E0F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6A8BC8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D04CF6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1B9F43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68922E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21C983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12E772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1BA31D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E4CFAA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29B7CD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5D31D3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E8AA86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D14D88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CB8A0C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D80381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385CC9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360D0A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F32DED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35B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16C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340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CBA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84F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BD3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11A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D18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96F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9C8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06A1CB" w:rsidR="0064541D" w:rsidRPr="0064541D" w:rsidRDefault="00EE5D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F38AD7" w:rsidR="00AB6BA8" w:rsidRPr="000209F6" w:rsidRDefault="00EE5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8DC299" w:rsidR="00AB6BA8" w:rsidRPr="000209F6" w:rsidRDefault="00EE5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686583" w:rsidR="00AB6BA8" w:rsidRPr="000209F6" w:rsidRDefault="00EE5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0D15E3" w:rsidR="00AB6BA8" w:rsidRPr="000209F6" w:rsidRDefault="00EE5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5CF742" w:rsidR="00AB6BA8" w:rsidRPr="000209F6" w:rsidRDefault="00EE5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0A3FB4" w:rsidR="00AB6BA8" w:rsidRPr="000209F6" w:rsidRDefault="00EE5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13160C" w:rsidR="00AB6BA8" w:rsidRPr="000209F6" w:rsidRDefault="00EE5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6F9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D2C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6F8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172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5041F5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39D0F7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28AF17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9CAE2F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CB0B0E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9F5F18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8080D4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FA9CC7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7E8AE5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B343EF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F98E74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3DF84F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CB80E5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DD2EF6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B740EA" w:rsidR="0064541D" w:rsidRPr="00EE5D91" w:rsidRDefault="00EE5D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D9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AE3BD4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744DBF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06AF96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DEE245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558CD6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C9FFBF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E1AFC7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A556DA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8437EE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86EC7B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223A47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ECB481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A65DDB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122B12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97D06A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5D5936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345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FAE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765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5C8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8C0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7AF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82A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919379" w:rsidR="0064541D" w:rsidRPr="0064541D" w:rsidRDefault="00EE5D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FFC3D9" w:rsidR="00AB6BA8" w:rsidRPr="000209F6" w:rsidRDefault="00EE5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08EDA1" w:rsidR="00AB6BA8" w:rsidRPr="000209F6" w:rsidRDefault="00EE5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A89EA4" w:rsidR="00AB6BA8" w:rsidRPr="000209F6" w:rsidRDefault="00EE5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ED1611" w:rsidR="00AB6BA8" w:rsidRPr="000209F6" w:rsidRDefault="00EE5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B6CB10" w:rsidR="00AB6BA8" w:rsidRPr="000209F6" w:rsidRDefault="00EE5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93FEFA" w:rsidR="00AB6BA8" w:rsidRPr="000209F6" w:rsidRDefault="00EE5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098678" w:rsidR="00AB6BA8" w:rsidRPr="000209F6" w:rsidRDefault="00EE5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315EAA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B5D250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EFD6A1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69CF3F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AB5FAC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71D7B7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0FB7E0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0D30CD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432842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4CA4AF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2501E5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C4BC6A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2F4D1A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6C6FB7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DB3D74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7E5802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84892B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CB5AD4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9C4B99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7963D8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BB0F3B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8F3ED6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60F7A9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DA7199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0A5BD0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30F930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AAAC14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A89234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9EF8BF" w:rsidR="0064541D" w:rsidRPr="00EE5D91" w:rsidRDefault="00EE5D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D9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8C337B" w:rsidR="0064541D" w:rsidRPr="0064541D" w:rsidRDefault="00EE5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9FE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97C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30E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2D9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0A7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5C7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762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9F3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8DA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A84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5F9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181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C92BA5" w:rsidR="00113533" w:rsidRPr="0030502F" w:rsidRDefault="00EE5D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652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92B772" w:rsidR="00113533" w:rsidRPr="0030502F" w:rsidRDefault="00EE5D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538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8A6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864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9D7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18F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A964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5AC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6E8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4DA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85B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9C39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42A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681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11A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8B1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