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4F58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B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B8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A4CFCB" w:rsidR="001F5B4C" w:rsidRPr="006F740C" w:rsidRDefault="00A20B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C9DA4" w:rsidR="005F75C4" w:rsidRPr="0064541D" w:rsidRDefault="00A20B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50336" w:rsidR="0064541D" w:rsidRPr="000209F6" w:rsidRDefault="00A20B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8D86F" w:rsidR="0064541D" w:rsidRPr="000209F6" w:rsidRDefault="00A20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21CCF6" w:rsidR="0064541D" w:rsidRPr="000209F6" w:rsidRDefault="00A20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97A64" w:rsidR="0064541D" w:rsidRPr="000209F6" w:rsidRDefault="00A20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9C4C5" w:rsidR="0064541D" w:rsidRPr="000209F6" w:rsidRDefault="00A20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EB963" w:rsidR="0064541D" w:rsidRPr="000209F6" w:rsidRDefault="00A20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14459A" w:rsidR="0064541D" w:rsidRPr="000209F6" w:rsidRDefault="00A20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F2D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4B9E59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8CBB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4DF60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865FF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D8803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F7A8B2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73413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6784D1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635E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C2C5A5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5697EC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043FB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58613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D1D83F" w:rsidR="0064541D" w:rsidRPr="00A20B80" w:rsidRDefault="00A20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26B8F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5D3D2A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41E9EA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47274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0E64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380564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A4D33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59FB5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D4B8C6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A73B32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38103A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02F1F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64479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F8E954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1D9FC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4B1D06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818463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C07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4E6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BB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52D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402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0B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76A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867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98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55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10E96" w:rsidR="0064541D" w:rsidRPr="0064541D" w:rsidRDefault="00A20B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9BCC01" w:rsidR="00AB6BA8" w:rsidRPr="000209F6" w:rsidRDefault="00A20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086396" w:rsidR="00AB6BA8" w:rsidRPr="000209F6" w:rsidRDefault="00A20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032376" w:rsidR="00AB6BA8" w:rsidRPr="000209F6" w:rsidRDefault="00A20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7EA1E8" w:rsidR="00AB6BA8" w:rsidRPr="000209F6" w:rsidRDefault="00A20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DEBCB2" w:rsidR="00AB6BA8" w:rsidRPr="000209F6" w:rsidRDefault="00A20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BDA09D" w:rsidR="00AB6BA8" w:rsidRPr="000209F6" w:rsidRDefault="00A20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763BED" w:rsidR="00AB6BA8" w:rsidRPr="000209F6" w:rsidRDefault="00A20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66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5CE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C4F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F45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6BF613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72F95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86AA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E84DC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D2411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FFFF4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738D99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622D74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D73A0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04F11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1D04B9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962F4D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5C173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A44D8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73E117" w:rsidR="0064541D" w:rsidRPr="00A20B80" w:rsidRDefault="00A20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B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FED21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C3270A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31376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BC213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9A9271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D7160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43A646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104649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C8FA48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327D5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459177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1368A5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F1122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C8382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186EAF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259AF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B7D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B4F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1D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B3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CC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87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10D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0434D" w:rsidR="0064541D" w:rsidRPr="0064541D" w:rsidRDefault="00A20B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9CFE7A" w:rsidR="00AB6BA8" w:rsidRPr="000209F6" w:rsidRDefault="00A20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8BDA14" w:rsidR="00AB6BA8" w:rsidRPr="000209F6" w:rsidRDefault="00A20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896DC7" w:rsidR="00AB6BA8" w:rsidRPr="000209F6" w:rsidRDefault="00A20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A1DD66" w:rsidR="00AB6BA8" w:rsidRPr="000209F6" w:rsidRDefault="00A20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EDD1F6" w:rsidR="00AB6BA8" w:rsidRPr="000209F6" w:rsidRDefault="00A20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4F1E13" w:rsidR="00AB6BA8" w:rsidRPr="000209F6" w:rsidRDefault="00A20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EDCE18" w:rsidR="00AB6BA8" w:rsidRPr="000209F6" w:rsidRDefault="00A20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A4ED4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E36CB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08960F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3D9FB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7AB0C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12B436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7FC84D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1328A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1AEB4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F7F1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1062D2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1E3932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1D4A63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54DCE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788144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D28A3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A02B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D89CF5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31979E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6022E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500EB2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B2776F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961EA7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7354E1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AC7C0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2209DA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0D2B76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7F05AB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468DD4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4BDF42" w:rsidR="0064541D" w:rsidRPr="0064541D" w:rsidRDefault="00A20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09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B8D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65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B8B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BB6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5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465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CF4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DFD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65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5FD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D87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CF07A" w:rsidR="00113533" w:rsidRPr="0030502F" w:rsidRDefault="00A20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54C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FD824" w:rsidR="00113533" w:rsidRPr="0030502F" w:rsidRDefault="00A20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4C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66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79F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A79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D0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E1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D3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B4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F9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3DDD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837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42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D6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7C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F7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B8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