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D42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7E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7EF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7C7935E" w:rsidR="001F5B4C" w:rsidRPr="006F740C" w:rsidRDefault="004E7E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A2E59" w:rsidR="005F75C4" w:rsidRPr="0064541D" w:rsidRDefault="004E7E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795FE" w:rsidR="0064541D" w:rsidRPr="000209F6" w:rsidRDefault="004E7E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5CAEA" w:rsidR="0064541D" w:rsidRPr="000209F6" w:rsidRDefault="004E7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74890" w:rsidR="0064541D" w:rsidRPr="000209F6" w:rsidRDefault="004E7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8AF53" w:rsidR="0064541D" w:rsidRPr="000209F6" w:rsidRDefault="004E7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6268E" w:rsidR="0064541D" w:rsidRPr="000209F6" w:rsidRDefault="004E7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9064A" w:rsidR="0064541D" w:rsidRPr="000209F6" w:rsidRDefault="004E7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1365D9" w:rsidR="0064541D" w:rsidRPr="000209F6" w:rsidRDefault="004E7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CD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1AB407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704519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2C84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8EC25A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CB39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35286A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DDAF8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235AB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414F0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32CE8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5149C9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3E2B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D7DC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98FEBB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4595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59A7A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45A413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CB5008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8CEAC5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68CDD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0F21C0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5E03A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521B8B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170C52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5A79E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41AC9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FB48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F9CC42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D7BA78" w:rsidR="0064541D" w:rsidRPr="004E7EF7" w:rsidRDefault="004E7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E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14FCB2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5EEDA3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CF3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D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77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540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CC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3B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754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361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3F8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C19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2CC3D0" w:rsidR="0064541D" w:rsidRPr="0064541D" w:rsidRDefault="004E7E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91EC0D" w:rsidR="00AB6BA8" w:rsidRPr="000209F6" w:rsidRDefault="004E7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102D79" w:rsidR="00AB6BA8" w:rsidRPr="000209F6" w:rsidRDefault="004E7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F6D46" w:rsidR="00AB6BA8" w:rsidRPr="000209F6" w:rsidRDefault="004E7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2E23E0" w:rsidR="00AB6BA8" w:rsidRPr="000209F6" w:rsidRDefault="004E7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DD6E50" w:rsidR="00AB6BA8" w:rsidRPr="000209F6" w:rsidRDefault="004E7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1A1179" w:rsidR="00AB6BA8" w:rsidRPr="000209F6" w:rsidRDefault="004E7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6E9109" w:rsidR="00AB6BA8" w:rsidRPr="000209F6" w:rsidRDefault="004E7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FD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4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EC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63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4AD697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885B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C4F7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5E16C8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A3E20C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B0523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EFED0A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976A19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554E9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E741E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54E7B9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37AD8B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E80C0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D1912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4A6F94" w:rsidR="0064541D" w:rsidRPr="004E7EF7" w:rsidRDefault="004E7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E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55437C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F78B67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3F1A59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C33C3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5E2B91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8B60D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15AB1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38282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DCF162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81F9C1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7594D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CA6861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01F9A8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C61F6A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AA4D97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853C0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C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EFD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EA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1EA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93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E9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531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2A767" w:rsidR="0064541D" w:rsidRPr="0064541D" w:rsidRDefault="004E7E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9E36B4" w:rsidR="00AB6BA8" w:rsidRPr="000209F6" w:rsidRDefault="004E7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326762" w:rsidR="00AB6BA8" w:rsidRPr="000209F6" w:rsidRDefault="004E7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D18559" w:rsidR="00AB6BA8" w:rsidRPr="000209F6" w:rsidRDefault="004E7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A55802" w:rsidR="00AB6BA8" w:rsidRPr="000209F6" w:rsidRDefault="004E7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B6814E" w:rsidR="00AB6BA8" w:rsidRPr="000209F6" w:rsidRDefault="004E7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96A1E" w:rsidR="00AB6BA8" w:rsidRPr="000209F6" w:rsidRDefault="004E7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AE4F18" w:rsidR="00AB6BA8" w:rsidRPr="000209F6" w:rsidRDefault="004E7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1635C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CF292C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39140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1A18FA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0672A1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9C01B0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2256B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EE91A8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EEE91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98918D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03CB7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E6F56E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5C5C35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1C71CF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4FB9B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D7F35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2641C2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ACCDC1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73935D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99D73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65C3BD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0410F7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1756D6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B4BE03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8A22F5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CA0167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9C99E4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682817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4FCE18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8D76B" w:rsidR="0064541D" w:rsidRPr="0064541D" w:rsidRDefault="004E7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CCF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6A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CF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211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CA7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FE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6A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E2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A0D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C9F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A5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0C7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5C3EE" w:rsidR="00113533" w:rsidRPr="0030502F" w:rsidRDefault="004E7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74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78A14" w:rsidR="00113533" w:rsidRPr="0030502F" w:rsidRDefault="004E7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38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6D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D5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6D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75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27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23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6E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EC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84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E5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B3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F3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1E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16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7E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