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AA44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687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68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E12054" w:rsidR="001F5B4C" w:rsidRPr="006F740C" w:rsidRDefault="00BA68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A6A2B" w:rsidR="005F75C4" w:rsidRPr="0064541D" w:rsidRDefault="00BA68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0F7AD" w:rsidR="0064541D" w:rsidRPr="000209F6" w:rsidRDefault="00BA68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FAEDA" w:rsidR="0064541D" w:rsidRPr="000209F6" w:rsidRDefault="00BA6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3F200" w:rsidR="0064541D" w:rsidRPr="000209F6" w:rsidRDefault="00BA6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B38D7" w:rsidR="0064541D" w:rsidRPr="000209F6" w:rsidRDefault="00BA6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48098" w:rsidR="0064541D" w:rsidRPr="000209F6" w:rsidRDefault="00BA6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F1E94" w:rsidR="0064541D" w:rsidRPr="000209F6" w:rsidRDefault="00BA6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217F88" w:rsidR="0064541D" w:rsidRPr="000209F6" w:rsidRDefault="00BA6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507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376CEF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DD8CA5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3A7CA0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44D96F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411E0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8A0350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6A35A7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B8B4A1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C07276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7C94E7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03A930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51601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48DF66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B9F58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7B06CB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E208F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3CB65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2762B6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E6DAB5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4C7A0D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E147D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BAF9AB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268EAE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CF351D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B1AEE0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B2305A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7E1B6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ED76BF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FCF125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204151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5919BD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3D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77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26E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4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C5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E30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A22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148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6F6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1EB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E9909" w:rsidR="0064541D" w:rsidRPr="0064541D" w:rsidRDefault="00BA6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C113D7" w:rsidR="00AB6BA8" w:rsidRPr="000209F6" w:rsidRDefault="00BA6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E8098" w:rsidR="00AB6BA8" w:rsidRPr="000209F6" w:rsidRDefault="00BA6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16B114" w:rsidR="00AB6BA8" w:rsidRPr="000209F6" w:rsidRDefault="00BA6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B7ABC" w:rsidR="00AB6BA8" w:rsidRPr="000209F6" w:rsidRDefault="00BA6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0A89E" w:rsidR="00AB6BA8" w:rsidRPr="000209F6" w:rsidRDefault="00BA6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8572A1" w:rsidR="00AB6BA8" w:rsidRPr="000209F6" w:rsidRDefault="00BA6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D0E44" w:rsidR="00AB6BA8" w:rsidRPr="000209F6" w:rsidRDefault="00BA6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869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66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B87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B5F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01C09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C76F96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7A8A5E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892DE8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815C5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41584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D8253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DED9A7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92D8F7" w:rsidR="0064541D" w:rsidRPr="00BA6879" w:rsidRDefault="00BA6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2BEB8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9A4254" w:rsidR="0064541D" w:rsidRPr="00BA6879" w:rsidRDefault="00BA6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B4814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E8F04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AA61FE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AE7BA8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12867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C8C0A7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FD32DA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E484D0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2FFA9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C3639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182649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466F8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FC28C9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E012D5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3DFC4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8D7861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A2CB01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1C6F78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D0EAD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9702A8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4DA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32D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A7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AD5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464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61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DB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C9B58" w:rsidR="0064541D" w:rsidRPr="0064541D" w:rsidRDefault="00BA6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AFDE1" w:rsidR="00AB6BA8" w:rsidRPr="000209F6" w:rsidRDefault="00BA6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D75284" w:rsidR="00AB6BA8" w:rsidRPr="000209F6" w:rsidRDefault="00BA6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98D41" w:rsidR="00AB6BA8" w:rsidRPr="000209F6" w:rsidRDefault="00BA6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14B880" w:rsidR="00AB6BA8" w:rsidRPr="000209F6" w:rsidRDefault="00BA6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AF73B1" w:rsidR="00AB6BA8" w:rsidRPr="000209F6" w:rsidRDefault="00BA6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CD600D" w:rsidR="00AB6BA8" w:rsidRPr="000209F6" w:rsidRDefault="00BA6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E6D8A" w:rsidR="00AB6BA8" w:rsidRPr="000209F6" w:rsidRDefault="00BA6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6E4FC9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91B3B7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F88575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0925CD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4C7CF4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5605BA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7500F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4B377A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D669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24D616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DD9454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A061FD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D14891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08324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4A564E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F2CE61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F92DC5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B3A48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B79DBE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36818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B6ADC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2F1279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2426E4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C77860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AB42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AACEFE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FF26E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9B14FA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412426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731E12" w:rsidR="0064541D" w:rsidRPr="0064541D" w:rsidRDefault="00BA6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556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B2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85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0E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FF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57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23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B93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08E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566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AC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0DC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2E37E" w:rsidR="00113533" w:rsidRPr="0030502F" w:rsidRDefault="00BA6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B0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737E8" w:rsidR="00113533" w:rsidRPr="0030502F" w:rsidRDefault="00BA6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DE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AD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A4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E1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69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930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D0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80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FA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5E0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184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84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98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91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DF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687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