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8203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744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744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0DE6A5" w:rsidR="001F5B4C" w:rsidRPr="006F740C" w:rsidRDefault="001E74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DC227" w:rsidR="005F75C4" w:rsidRPr="0064541D" w:rsidRDefault="001E74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19C090" w:rsidR="0064541D" w:rsidRPr="000209F6" w:rsidRDefault="001E74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303A5" w:rsidR="0064541D" w:rsidRPr="000209F6" w:rsidRDefault="001E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B3D48" w:rsidR="0064541D" w:rsidRPr="000209F6" w:rsidRDefault="001E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C8C5C" w:rsidR="0064541D" w:rsidRPr="000209F6" w:rsidRDefault="001E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12A2A" w:rsidR="0064541D" w:rsidRPr="000209F6" w:rsidRDefault="001E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696AAC" w:rsidR="0064541D" w:rsidRPr="000209F6" w:rsidRDefault="001E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97BB00" w:rsidR="0064541D" w:rsidRPr="000209F6" w:rsidRDefault="001E74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168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EF0B4C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D401EA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4746C0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12F070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268FEC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A7E93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4A1015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12057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96E2EA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4340BC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D70D55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1038A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2B85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C38830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366B31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D6311D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90750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9BCA3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2D4A36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017D8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C64A4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B961C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1A10AA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77C3F7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75401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6D9190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C7B61C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8E3FD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4497D5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19FCE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DDE408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81D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951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7AC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E4A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A0C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CA2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58E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90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7EB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3E5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A6C5C" w:rsidR="0064541D" w:rsidRPr="0064541D" w:rsidRDefault="001E74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C5D2F7" w:rsidR="00AB6BA8" w:rsidRPr="000209F6" w:rsidRDefault="001E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B263EC" w:rsidR="00AB6BA8" w:rsidRPr="000209F6" w:rsidRDefault="001E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2E12B9" w:rsidR="00AB6BA8" w:rsidRPr="000209F6" w:rsidRDefault="001E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F4C9C" w:rsidR="00AB6BA8" w:rsidRPr="000209F6" w:rsidRDefault="001E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08010B" w:rsidR="00AB6BA8" w:rsidRPr="000209F6" w:rsidRDefault="001E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ED048D" w:rsidR="00AB6BA8" w:rsidRPr="000209F6" w:rsidRDefault="001E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D63174" w:rsidR="00AB6BA8" w:rsidRPr="000209F6" w:rsidRDefault="001E74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ADE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B52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D83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43E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0CAEC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2F4E3B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03D73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0CAB3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B59B31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BDEE9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54922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DA89AB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05CF50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6DF8D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947A0D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05C542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CB5EB2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2737E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DA2EED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77AED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AFCBC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EB8238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D440E7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76D975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B62B4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6A0B7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F7D6F1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D26352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E7A25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F7EBA9" w:rsidR="0064541D" w:rsidRPr="001E744B" w:rsidRDefault="001E74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4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D357E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94DC1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7B47C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99A97F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D518D6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26A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EE1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BA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71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3AD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87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856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B2FD2" w:rsidR="0064541D" w:rsidRPr="0064541D" w:rsidRDefault="001E74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C350B8" w:rsidR="00AB6BA8" w:rsidRPr="000209F6" w:rsidRDefault="001E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30E8F" w:rsidR="00AB6BA8" w:rsidRPr="000209F6" w:rsidRDefault="001E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821028" w:rsidR="00AB6BA8" w:rsidRPr="000209F6" w:rsidRDefault="001E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EE1640" w:rsidR="00AB6BA8" w:rsidRPr="000209F6" w:rsidRDefault="001E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D30325" w:rsidR="00AB6BA8" w:rsidRPr="000209F6" w:rsidRDefault="001E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F623B8" w:rsidR="00AB6BA8" w:rsidRPr="000209F6" w:rsidRDefault="001E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A98EAA" w:rsidR="00AB6BA8" w:rsidRPr="000209F6" w:rsidRDefault="001E74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90EDC2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6BB4B6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C66FC5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48F8D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9344D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D23A27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C0346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624EC2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AEF0B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36D1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7280C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E37F2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29F1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BE93C5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6CEDD2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96B778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40BEF9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C0A94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57C26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1A029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ED4A16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47E7B8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A11D74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06F7C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6A6BA7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9B0E5A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2C67C0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798367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89613B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CF988E" w:rsidR="0064541D" w:rsidRPr="0064541D" w:rsidRDefault="001E74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1C6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E3F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7F5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BB2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019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DC8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444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57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F08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10F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F43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ACE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3EAA2" w:rsidR="00113533" w:rsidRPr="0030502F" w:rsidRDefault="001E74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E9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5E1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FF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CA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322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85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037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48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88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93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14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FA1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A5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1AB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F4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91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33D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744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