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8203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4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4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0DE6A5" w:rsidR="001F5B4C" w:rsidRPr="006F740C" w:rsidRDefault="001E74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DC227" w:rsidR="005F75C4" w:rsidRPr="0064541D" w:rsidRDefault="001E74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9C090" w:rsidR="0064541D" w:rsidRPr="000209F6" w:rsidRDefault="001E74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303A5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B3D48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C8C5C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12A2A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96AAC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7BB00" w:rsidR="0064541D" w:rsidRPr="000209F6" w:rsidRDefault="001E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16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F0B4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D401EA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4746C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2F07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268FE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7E93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4A101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12057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96E2EA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4340B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D70D5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1038A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2B85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C3883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366B31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D6311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0750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BCA3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2D4A36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17D8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C64A4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B961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A10AA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7C3F7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75401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D919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C7B61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8E3F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497D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9FCE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DE408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81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951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A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4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A0C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CA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58E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0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EB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3E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A6C5C" w:rsidR="0064541D" w:rsidRPr="0064541D" w:rsidRDefault="001E7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5D2F7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B263EC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2E12B9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F4C9C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8010B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D048D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D63174" w:rsidR="00AB6BA8" w:rsidRPr="000209F6" w:rsidRDefault="001E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D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B52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83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3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CAEC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2F4E3B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03D73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0CAB3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59B31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BDEE9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54922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A89AB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05CF5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6DF8D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47A0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5C54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CB5EB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2737E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DA2EE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77AE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FCBC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B8238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D440E7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6D97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B62B4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6A0B7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F7D6F1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2635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E7A25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7EBA9" w:rsidR="0064541D" w:rsidRPr="001E744B" w:rsidRDefault="001E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D357E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4DC1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B47C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99A97F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518D6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6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EE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BA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1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3AD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7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5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B2FD2" w:rsidR="0064541D" w:rsidRPr="0064541D" w:rsidRDefault="001E7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C350B8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30E8F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821028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EE1640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D30325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623B8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98EAA" w:rsidR="00AB6BA8" w:rsidRPr="000209F6" w:rsidRDefault="001E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0EDC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6BB4B6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66FC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48F8D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9344D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D23A27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0346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24EC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AEF0B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36D1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7280C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E37F2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29F1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BE93C5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6CEDD2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6B778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40BEF9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C0A94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7C26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1A029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D4A16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47E7B8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11D74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6F7C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6A6BA7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B0E5A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2C67C0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98367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9613B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F988E" w:rsidR="0064541D" w:rsidRPr="0064541D" w:rsidRDefault="001E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1C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3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F5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B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1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C8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44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7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F0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0F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F43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CE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3EAA2" w:rsidR="00113533" w:rsidRPr="0030502F" w:rsidRDefault="001E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E9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E1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FF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CA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22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85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37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48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88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93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14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A1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A5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1AB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F4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91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33D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44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