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C6E2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5C9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5C9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A5A2AA" w:rsidR="001F5B4C" w:rsidRPr="006F740C" w:rsidRDefault="00385C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7DC30" w:rsidR="005F75C4" w:rsidRPr="0064541D" w:rsidRDefault="00385C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C1E9C" w:rsidR="0064541D" w:rsidRPr="000209F6" w:rsidRDefault="00385C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47EE0" w:rsidR="0064541D" w:rsidRPr="000209F6" w:rsidRDefault="00385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1BDBD" w:rsidR="0064541D" w:rsidRPr="000209F6" w:rsidRDefault="00385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2A6AE" w:rsidR="0064541D" w:rsidRPr="000209F6" w:rsidRDefault="00385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89C5C" w:rsidR="0064541D" w:rsidRPr="000209F6" w:rsidRDefault="00385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F2940" w:rsidR="0064541D" w:rsidRPr="000209F6" w:rsidRDefault="00385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46A843" w:rsidR="0064541D" w:rsidRPr="000209F6" w:rsidRDefault="00385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6C1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4F2B2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FF6C1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95A6E2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F55FF3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8C5615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87357D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F1102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518E8A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464DCA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1D631F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C8859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77270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CFBFEC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B5C33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6E1FC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23117C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F49A45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0CAFE1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D7F8BF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C0F28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691B31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6B1DE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5A48D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5DD21C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BCC6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0674BD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E50098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56E43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A05A55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3361FD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B8658A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1C0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45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D90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AC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4B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E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D4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623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38C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86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EA397" w:rsidR="0064541D" w:rsidRPr="0064541D" w:rsidRDefault="00385C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8C9F36" w:rsidR="00AB6BA8" w:rsidRPr="000209F6" w:rsidRDefault="00385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2B1283" w:rsidR="00AB6BA8" w:rsidRPr="000209F6" w:rsidRDefault="00385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4F07EA" w:rsidR="00AB6BA8" w:rsidRPr="000209F6" w:rsidRDefault="00385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9093E9" w:rsidR="00AB6BA8" w:rsidRPr="000209F6" w:rsidRDefault="00385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1A489A" w:rsidR="00AB6BA8" w:rsidRPr="000209F6" w:rsidRDefault="00385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1AF910" w:rsidR="00AB6BA8" w:rsidRPr="000209F6" w:rsidRDefault="00385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98BD0B" w:rsidR="00AB6BA8" w:rsidRPr="000209F6" w:rsidRDefault="00385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6EE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3DF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70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012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7C6DCC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B40D20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14FC70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C45F3A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921D36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B6B8B6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171C5C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B578C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DF82C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2AFDF1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B209AC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CB22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A2F35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4B8478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0EDDA7" w:rsidR="0064541D" w:rsidRPr="00385C9D" w:rsidRDefault="00385C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C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4081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04971A" w:rsidR="0064541D" w:rsidRPr="00385C9D" w:rsidRDefault="00385C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C9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4B942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7F266D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1B1AC1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10E7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C92293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E55769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6CC2D6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965216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DE6498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7B96E3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6339C3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BC8B0A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58476B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8B6BD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374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CA7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8F7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4FB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6F4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041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BA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81E37" w:rsidR="0064541D" w:rsidRPr="0064541D" w:rsidRDefault="00385C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FFA589" w:rsidR="00AB6BA8" w:rsidRPr="000209F6" w:rsidRDefault="00385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93768" w:rsidR="00AB6BA8" w:rsidRPr="000209F6" w:rsidRDefault="00385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160830" w:rsidR="00AB6BA8" w:rsidRPr="000209F6" w:rsidRDefault="00385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1F6660" w:rsidR="00AB6BA8" w:rsidRPr="000209F6" w:rsidRDefault="00385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AC2C21" w:rsidR="00AB6BA8" w:rsidRPr="000209F6" w:rsidRDefault="00385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AD0996" w:rsidR="00AB6BA8" w:rsidRPr="000209F6" w:rsidRDefault="00385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447A1B" w:rsidR="00AB6BA8" w:rsidRPr="000209F6" w:rsidRDefault="00385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1B7EF6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CE9DCA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67C548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2A3B3D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77F385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9E70E6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D0A642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6D07A5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AE86C7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89302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C64CB3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DEDEF7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F586EC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0F03DF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D9934" w:rsidR="0064541D" w:rsidRPr="00385C9D" w:rsidRDefault="00385C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C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4CBC7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C88492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8B2812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247BF3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1B47BC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1741D8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F64457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5E41C3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9AFB2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B5C032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603BD2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D0B10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C6B1C8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856874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BCDED6" w:rsidR="0064541D" w:rsidRPr="0064541D" w:rsidRDefault="00385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BD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2BD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A3B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B3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2EF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F8F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B7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20D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15B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49F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AE0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C8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EB7CC" w:rsidR="00113533" w:rsidRPr="0030502F" w:rsidRDefault="00385C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847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C52C5" w:rsidR="00113533" w:rsidRPr="0030502F" w:rsidRDefault="00385C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D2E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FFD9C" w:rsidR="00113533" w:rsidRPr="0030502F" w:rsidRDefault="00385C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7F7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56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9C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06F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41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88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EF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B0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587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EE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94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54F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3E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5C9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