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C6E2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5C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5C9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A5A2AA" w:rsidR="001F5B4C" w:rsidRPr="006F740C" w:rsidRDefault="00385C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7DC30" w:rsidR="005F75C4" w:rsidRPr="0064541D" w:rsidRDefault="00385C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C1E9C" w:rsidR="0064541D" w:rsidRPr="000209F6" w:rsidRDefault="00385C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347EE0" w:rsidR="0064541D" w:rsidRPr="000209F6" w:rsidRDefault="00385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1BDBD" w:rsidR="0064541D" w:rsidRPr="000209F6" w:rsidRDefault="00385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2A6AE" w:rsidR="0064541D" w:rsidRPr="000209F6" w:rsidRDefault="00385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E89C5C" w:rsidR="0064541D" w:rsidRPr="000209F6" w:rsidRDefault="00385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8F2940" w:rsidR="0064541D" w:rsidRPr="000209F6" w:rsidRDefault="00385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6A843" w:rsidR="0064541D" w:rsidRPr="000209F6" w:rsidRDefault="00385C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6C1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4F2B2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F6C1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95A6E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F55FF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8C5615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87357D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F1102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518E8A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464DCA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1D631F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C8859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77270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CFBFE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B5C3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E1FC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23117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F49A45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0CAFE1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D7F8BF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C0F28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691B31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6B1DE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5A48D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5DD21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BCC6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0674BD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E50098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56E43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05A55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3361FD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B8658A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1C0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45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D90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AC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C4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E9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D4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62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8C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8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EA397" w:rsidR="0064541D" w:rsidRPr="0064541D" w:rsidRDefault="00385C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8C9F36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2B1283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4F07EA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9093E9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1A489A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1AF910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8BD0B" w:rsidR="00AB6BA8" w:rsidRPr="000209F6" w:rsidRDefault="00385C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6EE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3DF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70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012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7C6DC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B40D20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14FC70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C45F3A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21D3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6B8B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171C5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B578C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F82C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2AFDF1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B209A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CB22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A2F35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4B8478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0EDDA7" w:rsidR="0064541D" w:rsidRPr="00385C9D" w:rsidRDefault="00385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4081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04971A" w:rsidR="0064541D" w:rsidRPr="00385C9D" w:rsidRDefault="00385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4B94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7F266D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1B1AC1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10E7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C9229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55769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6CC2D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96521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DE6498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7B96E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6339C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C8B0A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58476B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8B6BD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374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CA7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8F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4F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6F4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041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BA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81E37" w:rsidR="0064541D" w:rsidRPr="0064541D" w:rsidRDefault="00385C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FFA589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93768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60830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1F6660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AC2C21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AD0996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447A1B" w:rsidR="00AB6BA8" w:rsidRPr="000209F6" w:rsidRDefault="00385C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1B7EF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CE9DCA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67C548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2A3B3D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77F385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9E70E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0A64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D07A5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AE86C7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9302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C64CB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EDEF7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F586E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F03DF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D9934" w:rsidR="0064541D" w:rsidRPr="00385C9D" w:rsidRDefault="00385C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C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4CBC7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C8849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8B281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47BF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1B47BC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1741D8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F64457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5E41C3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9AFB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B5C03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603BD2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D0B10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C6B1C8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856874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CDED6" w:rsidR="0064541D" w:rsidRPr="0064541D" w:rsidRDefault="00385C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BD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BD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A3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3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2EF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F8F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7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20D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5B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49F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E0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C8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EB7CC" w:rsidR="00113533" w:rsidRPr="0030502F" w:rsidRDefault="00385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47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C52C5" w:rsidR="00113533" w:rsidRPr="0030502F" w:rsidRDefault="00385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2E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FFD9C" w:rsidR="00113533" w:rsidRPr="0030502F" w:rsidRDefault="00385C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F7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56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9C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06F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41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88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9EF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B0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587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E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94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54F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3E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5C9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