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D3A9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379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379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0515789" w:rsidR="001F5B4C" w:rsidRPr="006F740C" w:rsidRDefault="000337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7D95EF" w:rsidR="005F75C4" w:rsidRPr="0064541D" w:rsidRDefault="000337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9F05F5" w:rsidR="0064541D" w:rsidRPr="000209F6" w:rsidRDefault="000337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B979A" w:rsidR="0064541D" w:rsidRPr="000209F6" w:rsidRDefault="00033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8E76B" w:rsidR="0064541D" w:rsidRPr="000209F6" w:rsidRDefault="00033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6A83F" w:rsidR="0064541D" w:rsidRPr="000209F6" w:rsidRDefault="00033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E173E" w:rsidR="0064541D" w:rsidRPr="000209F6" w:rsidRDefault="00033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61351" w:rsidR="0064541D" w:rsidRPr="000209F6" w:rsidRDefault="00033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9AE07D" w:rsidR="0064541D" w:rsidRPr="000209F6" w:rsidRDefault="00033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194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03F893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9FAE39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CEBE7A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473E41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764AB9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D536E2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DDA19D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E89838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55098C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9AED7D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FAA512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0B372F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1B00A2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2EA314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4E29DB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5B69E1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484D25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3CE60B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8B9A3C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7AEFDD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717723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2FA71D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DF6AFB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A50DC2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0D974D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B61337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52BA70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6DE546" w:rsidR="0064541D" w:rsidRPr="0003379B" w:rsidRDefault="000337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7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25FFA5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826D72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488330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DD7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29D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A54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80C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CA1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164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5AB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4DF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49E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BA0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367FA" w:rsidR="0064541D" w:rsidRPr="0064541D" w:rsidRDefault="000337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FD0066" w:rsidR="00AB6BA8" w:rsidRPr="000209F6" w:rsidRDefault="00033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1D9384" w:rsidR="00AB6BA8" w:rsidRPr="000209F6" w:rsidRDefault="00033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5F1BB6" w:rsidR="00AB6BA8" w:rsidRPr="000209F6" w:rsidRDefault="00033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1151CE" w:rsidR="00AB6BA8" w:rsidRPr="000209F6" w:rsidRDefault="00033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47FC41" w:rsidR="00AB6BA8" w:rsidRPr="000209F6" w:rsidRDefault="00033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CA092F" w:rsidR="00AB6BA8" w:rsidRPr="000209F6" w:rsidRDefault="00033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A43308" w:rsidR="00AB6BA8" w:rsidRPr="000209F6" w:rsidRDefault="00033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CD4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860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36D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DEA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010A89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58E3C9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5AB1DF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9B078F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9CF423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114967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B9F010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2617A1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E6FE78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3C72B3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59F664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A136DE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C2A232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09E5CD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0C931D" w:rsidR="0064541D" w:rsidRPr="0003379B" w:rsidRDefault="000337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7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122898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EC27E5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C53733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07BB99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F77A2E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E6254C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7A606C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724E6D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265E6E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A76ACF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6B80BE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97C1B8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4035C1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35C937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552539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17FFF4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C30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3CA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B74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7AE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417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EAD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A67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211FF" w:rsidR="0064541D" w:rsidRPr="0064541D" w:rsidRDefault="000337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504AFA" w:rsidR="00AB6BA8" w:rsidRPr="000209F6" w:rsidRDefault="00033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A4B7A2" w:rsidR="00AB6BA8" w:rsidRPr="000209F6" w:rsidRDefault="00033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FA8134" w:rsidR="00AB6BA8" w:rsidRPr="000209F6" w:rsidRDefault="00033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D6080A" w:rsidR="00AB6BA8" w:rsidRPr="000209F6" w:rsidRDefault="00033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E3BB1C" w:rsidR="00AB6BA8" w:rsidRPr="000209F6" w:rsidRDefault="00033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B5C59B" w:rsidR="00AB6BA8" w:rsidRPr="000209F6" w:rsidRDefault="00033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7979BD" w:rsidR="00AB6BA8" w:rsidRPr="000209F6" w:rsidRDefault="00033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C746E7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94C55E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C88134" w:rsidR="0064541D" w:rsidRPr="0003379B" w:rsidRDefault="000337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79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46244E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3EE68E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D874E6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D65B54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0CF0E0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DE6B20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508A4B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0898CD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A7DDBE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B4A899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D90DA0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0264BB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B8A84B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E77681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582922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5317DF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E1B925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23F567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80A0F6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D3B049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045AEA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134A32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73D623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05507A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4B504C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0930FB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999882" w:rsidR="0064541D" w:rsidRPr="0064541D" w:rsidRDefault="00033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7C7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C17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2FA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6B2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A08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FC0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51C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7B0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1CD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A66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372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078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F9EA26" w:rsidR="00113533" w:rsidRPr="0030502F" w:rsidRDefault="000337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E0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69A95D" w:rsidR="00113533" w:rsidRPr="0030502F" w:rsidRDefault="000337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CB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46E15" w:rsidR="00113533" w:rsidRPr="0030502F" w:rsidRDefault="000337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25B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0BD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13E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D9E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F8A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A9D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D27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53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276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F7C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7E3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50E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ED1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379B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