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E585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77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778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9585763" w:rsidR="001F5B4C" w:rsidRPr="006F740C" w:rsidRDefault="006B77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DACB6A" w:rsidR="005F75C4" w:rsidRPr="0064541D" w:rsidRDefault="006B77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3FEDCA" w:rsidR="0064541D" w:rsidRPr="000209F6" w:rsidRDefault="006B77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5A7F81" w:rsidR="0064541D" w:rsidRPr="000209F6" w:rsidRDefault="006B7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D8105B" w:rsidR="0064541D" w:rsidRPr="000209F6" w:rsidRDefault="006B7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34B2B2" w:rsidR="0064541D" w:rsidRPr="000209F6" w:rsidRDefault="006B7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0CA874" w:rsidR="0064541D" w:rsidRPr="000209F6" w:rsidRDefault="006B7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9755A" w:rsidR="0064541D" w:rsidRPr="000209F6" w:rsidRDefault="006B7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33E024" w:rsidR="0064541D" w:rsidRPr="000209F6" w:rsidRDefault="006B77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A3D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3F282F" w:rsidR="0064541D" w:rsidRPr="006B7786" w:rsidRDefault="006B7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7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9EB786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7F84479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65700F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2F5520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E11C12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27172F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B77F29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B69339" w:rsidR="0064541D" w:rsidRPr="006B7786" w:rsidRDefault="006B7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78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B06387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48CF05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357AFA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86C61B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C1C7FC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0ED281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DF24B4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2DAE08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469149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44A33C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7A19A2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434721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34CC0A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6D76B3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800BB7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D1B6399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D9C274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629886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5DE3EC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203FA6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F92E05" w:rsidR="0064541D" w:rsidRPr="006B7786" w:rsidRDefault="006B7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7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FB3B4D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1ED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7BE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7B9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6C4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2BE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169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C6D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374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CC5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FEA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68825" w:rsidR="0064541D" w:rsidRPr="0064541D" w:rsidRDefault="006B77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FF8E10A" w:rsidR="00AB6BA8" w:rsidRPr="000209F6" w:rsidRDefault="006B7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63DBC1" w:rsidR="00AB6BA8" w:rsidRPr="000209F6" w:rsidRDefault="006B7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C9D5C3" w:rsidR="00AB6BA8" w:rsidRPr="000209F6" w:rsidRDefault="006B7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897754" w:rsidR="00AB6BA8" w:rsidRPr="000209F6" w:rsidRDefault="006B7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63604B" w:rsidR="00AB6BA8" w:rsidRPr="000209F6" w:rsidRDefault="006B7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C541B0" w:rsidR="00AB6BA8" w:rsidRPr="000209F6" w:rsidRDefault="006B7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0564B2" w:rsidR="00AB6BA8" w:rsidRPr="000209F6" w:rsidRDefault="006B77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28D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003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FF3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E98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F04C89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58BF0A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2597AF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F12C41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25B06E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CE56A3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33A354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CAE6D4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95B7198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C83B716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25330A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17854B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81D819" w:rsidR="0064541D" w:rsidRPr="006B7786" w:rsidRDefault="006B77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78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69F5E6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58BC80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F6F8AF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4FD3A4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1221A5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7DB4D3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BC2A50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09A907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A0A997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D4D218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396D81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FF8D44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A90FFA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67362D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DDE151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C7C80C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604BBD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BC3D7E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8FD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E97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656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804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D57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50C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F23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48DF1B" w:rsidR="0064541D" w:rsidRPr="0064541D" w:rsidRDefault="006B77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483D36" w:rsidR="00AB6BA8" w:rsidRPr="000209F6" w:rsidRDefault="006B7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5AFC39" w:rsidR="00AB6BA8" w:rsidRPr="000209F6" w:rsidRDefault="006B7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164674" w:rsidR="00AB6BA8" w:rsidRPr="000209F6" w:rsidRDefault="006B7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A50088" w:rsidR="00AB6BA8" w:rsidRPr="000209F6" w:rsidRDefault="006B7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40203A" w:rsidR="00AB6BA8" w:rsidRPr="000209F6" w:rsidRDefault="006B7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1BE6AD" w:rsidR="00AB6BA8" w:rsidRPr="000209F6" w:rsidRDefault="006B7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B3FE6A" w:rsidR="00AB6BA8" w:rsidRPr="000209F6" w:rsidRDefault="006B77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33828B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6FAA10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7B2BEB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9C864B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3595D5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3C06C09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B32A4E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ECAAD2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CE3426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31DEAF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5A37D0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48EF22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CF2D6E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60EDAC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1545FA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A4F622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D4881A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889947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404741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BA2F2F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AEF38D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3EDC8A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0FC6C4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4D34AA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3EDE77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D320D0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2A9BD9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A9D17C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69AD45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06B6A1" w:rsidR="0064541D" w:rsidRPr="0064541D" w:rsidRDefault="006B77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991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24A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5DB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DA5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9DB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DAA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775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118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DF8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054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703F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41F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011770" w:rsidR="00113533" w:rsidRPr="0030502F" w:rsidRDefault="006B7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3500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E7C39" w:rsidR="00113533" w:rsidRPr="0030502F" w:rsidRDefault="006B7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6194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7BD0CD" w:rsidR="00113533" w:rsidRPr="0030502F" w:rsidRDefault="006B7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07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454506" w:rsidR="00113533" w:rsidRPr="0030502F" w:rsidRDefault="006B77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9B9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3AA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84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BA3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9C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E8B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3C8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BD7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BE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19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DB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B778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