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E585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77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778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585763" w:rsidR="001F5B4C" w:rsidRPr="006F740C" w:rsidRDefault="006B77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ACB6A" w:rsidR="005F75C4" w:rsidRPr="0064541D" w:rsidRDefault="006B77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FEDCA" w:rsidR="0064541D" w:rsidRPr="000209F6" w:rsidRDefault="006B77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A7F81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8105B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4B2B2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CA874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9755A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33E024" w:rsidR="0064541D" w:rsidRPr="000209F6" w:rsidRDefault="006B7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3D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3F282F" w:rsidR="0064541D" w:rsidRPr="006B7786" w:rsidRDefault="006B7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EB78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F8447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5700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F552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11C12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27172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B77F2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69339" w:rsidR="0064541D" w:rsidRPr="006B7786" w:rsidRDefault="006B7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7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0638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8CF05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57AF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86C61B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C1C7F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0ED28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DF24B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DAE08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6914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44A33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7A19A2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3472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4CC0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D76B3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00BB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1B639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D9C27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2988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DE3E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203FA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92E05" w:rsidR="0064541D" w:rsidRPr="006B7786" w:rsidRDefault="006B7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7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B3B4D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E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7BE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B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C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B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16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C6D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374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C5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EA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68825" w:rsidR="0064541D" w:rsidRPr="0064541D" w:rsidRDefault="006B7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8E10A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63DBC1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9D5C3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97754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63604B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541B0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564B2" w:rsidR="00AB6BA8" w:rsidRPr="000209F6" w:rsidRDefault="006B7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8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00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FF3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E9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04C8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58BF0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597A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12C4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5B06E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E56A3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33A35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AE6D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B7198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83B71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25330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7854B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1D819" w:rsidR="0064541D" w:rsidRPr="006B7786" w:rsidRDefault="006B7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7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9F5E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8BC8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6F8A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FD3A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221A5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7DB4D3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BC2A5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09A90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0A99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4D218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96D8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F8D4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90FF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7362D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DDE15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7C80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04BBD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C3D7E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F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E97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65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80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D5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50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2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8DF1B" w:rsidR="0064541D" w:rsidRPr="0064541D" w:rsidRDefault="006B7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83D36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AFC39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64674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50088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40203A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BE6AD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3FE6A" w:rsidR="00AB6BA8" w:rsidRPr="000209F6" w:rsidRDefault="006B7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33828B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6FAA1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7B2BEB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C864B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3595D5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C06C0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B32A4E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CAAD2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CE3426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1DEA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5A37D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8EF22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F2D6E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60EDA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545F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A4F622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D4881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88994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40474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BA2F2F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EF38D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3EDC8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0FC6C4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D34AA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3EDE77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320D0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2A9BD9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A9D17C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9AD45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6B6A1" w:rsidR="0064541D" w:rsidRPr="0064541D" w:rsidRDefault="006B7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91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4A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5DB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A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DB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AA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77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11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DF8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05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3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41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11770" w:rsidR="00113533" w:rsidRPr="0030502F" w:rsidRDefault="006B7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50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E7C39" w:rsidR="00113533" w:rsidRPr="0030502F" w:rsidRDefault="006B7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19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7BD0CD" w:rsidR="00113533" w:rsidRPr="0030502F" w:rsidRDefault="006B7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07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54506" w:rsidR="00113533" w:rsidRPr="0030502F" w:rsidRDefault="006B7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B9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AA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8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A3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9C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8B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3C8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D7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BE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19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DB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778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