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B6F4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1DE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1DE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6FC9556" w:rsidR="001F5B4C" w:rsidRPr="006F740C" w:rsidRDefault="007A1D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6FFEC8" w:rsidR="005F75C4" w:rsidRPr="0064541D" w:rsidRDefault="007A1D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66D88A" w:rsidR="0064541D" w:rsidRPr="000209F6" w:rsidRDefault="007A1D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F1D5AF" w:rsidR="0064541D" w:rsidRPr="000209F6" w:rsidRDefault="007A1D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ECEA73" w:rsidR="0064541D" w:rsidRPr="000209F6" w:rsidRDefault="007A1D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1292A3" w:rsidR="0064541D" w:rsidRPr="000209F6" w:rsidRDefault="007A1D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04D44F" w:rsidR="0064541D" w:rsidRPr="000209F6" w:rsidRDefault="007A1D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08069" w:rsidR="0064541D" w:rsidRPr="000209F6" w:rsidRDefault="007A1D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5377D0" w:rsidR="0064541D" w:rsidRPr="000209F6" w:rsidRDefault="007A1D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391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6AA618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9B0CF5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745D23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58B315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40CA86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3D2419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94B088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87CDD8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EB8892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066E37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A3FEE2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F5F946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90E350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F8731F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4156F2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C5C2A6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6D1475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FEC7D3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7CA567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B9B4F9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CDAA02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4B70BE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2D9F9D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5F0223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00D01D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3DA675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F54282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21150B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276A87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C6D4A1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702344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05D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BBC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1B5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A05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956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6A8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52C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69B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F20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BBD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3800DE" w:rsidR="0064541D" w:rsidRPr="0064541D" w:rsidRDefault="007A1D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A72DDB" w:rsidR="00AB6BA8" w:rsidRPr="000209F6" w:rsidRDefault="007A1D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1999FE" w:rsidR="00AB6BA8" w:rsidRPr="000209F6" w:rsidRDefault="007A1D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15FB2E" w:rsidR="00AB6BA8" w:rsidRPr="000209F6" w:rsidRDefault="007A1D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A278DD" w:rsidR="00AB6BA8" w:rsidRPr="000209F6" w:rsidRDefault="007A1D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119E3B" w:rsidR="00AB6BA8" w:rsidRPr="000209F6" w:rsidRDefault="007A1D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36B9D6" w:rsidR="00AB6BA8" w:rsidRPr="000209F6" w:rsidRDefault="007A1D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3BAC9A" w:rsidR="00AB6BA8" w:rsidRPr="000209F6" w:rsidRDefault="007A1D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1BD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54D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098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A19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425FC7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26ED64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6E8B6E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A7D079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8DE7F5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67CE7A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05BC9B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C59438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70C444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D4B738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DBC937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E03EE6" w:rsidR="0064541D" w:rsidRPr="007A1DE7" w:rsidRDefault="007A1D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DE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DEDE13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F11751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6F1554" w:rsidR="0064541D" w:rsidRPr="007A1DE7" w:rsidRDefault="007A1D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D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83CD4F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929EDB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1E44A0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77C776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1E3E31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914AEE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C98EE4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7C28B6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09F13B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6BCAF2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41613E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E7DFA0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CC30F1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C35A46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6B52E5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03DE36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706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E92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898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F09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473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451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DB1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C2A4CC" w:rsidR="0064541D" w:rsidRPr="0064541D" w:rsidRDefault="007A1D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D127F7" w:rsidR="00AB6BA8" w:rsidRPr="000209F6" w:rsidRDefault="007A1D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6EEED5" w:rsidR="00AB6BA8" w:rsidRPr="000209F6" w:rsidRDefault="007A1D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27AD85" w:rsidR="00AB6BA8" w:rsidRPr="000209F6" w:rsidRDefault="007A1D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8B8D0B" w:rsidR="00AB6BA8" w:rsidRPr="000209F6" w:rsidRDefault="007A1D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85956A" w:rsidR="00AB6BA8" w:rsidRPr="000209F6" w:rsidRDefault="007A1D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9CC3EC" w:rsidR="00AB6BA8" w:rsidRPr="000209F6" w:rsidRDefault="007A1D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A41390" w:rsidR="00AB6BA8" w:rsidRPr="000209F6" w:rsidRDefault="007A1D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695C1E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45E536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3604EF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EBABBC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6C2DA8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43BAB8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9D10EE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352B58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6D18CF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1EE4CF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892A8E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E349E9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0D3EA9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DA2F80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02725A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3891AF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F6D271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3D7E3A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B3C707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B99C2B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FE9AF3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2F3400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6191AB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981CB5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7C8119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F4055B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BE2870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F78389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581797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AA640C" w:rsidR="0064541D" w:rsidRPr="0064541D" w:rsidRDefault="007A1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CD0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819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EBE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E18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285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BC7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A09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F72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BF0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EE3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F19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2A0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76296A" w:rsidR="00113533" w:rsidRPr="0030502F" w:rsidRDefault="007A1D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444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484CD7" w:rsidR="00113533" w:rsidRPr="0030502F" w:rsidRDefault="007A1D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7A7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09C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30D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701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114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899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1AD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324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C6E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79B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718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44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CB0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689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6DD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1DE7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