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337B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5CB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5CB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6ACE8FB" w:rsidR="001F5B4C" w:rsidRPr="006F740C" w:rsidRDefault="00375C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6DA8A" w:rsidR="005F75C4" w:rsidRPr="0064541D" w:rsidRDefault="00375C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41291" w:rsidR="0064541D" w:rsidRPr="000209F6" w:rsidRDefault="00375C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D3E7F" w:rsidR="0064541D" w:rsidRPr="000209F6" w:rsidRDefault="00375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938FE" w:rsidR="0064541D" w:rsidRPr="000209F6" w:rsidRDefault="00375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E2F26" w:rsidR="0064541D" w:rsidRPr="000209F6" w:rsidRDefault="00375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C9AF8" w:rsidR="0064541D" w:rsidRPr="000209F6" w:rsidRDefault="00375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FD9C0" w:rsidR="0064541D" w:rsidRPr="000209F6" w:rsidRDefault="00375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BFF8B4" w:rsidR="0064541D" w:rsidRPr="000209F6" w:rsidRDefault="00375C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7EA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900ABA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7227DE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7AE9AD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2FB039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34C6A6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4EAFA9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82599C" w:rsidR="0064541D" w:rsidRPr="00375CB8" w:rsidRDefault="00375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CB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A1FB86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C64D11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D84EC7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43F505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02D9F1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79A491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FB8212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B497A7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C12C61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6C0D78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EA6122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AD7B95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078C9C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E71706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0388F4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C0AF9B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5359B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B4DFD2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AFDCA4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462548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D57E08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42D0AB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7C2B2C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9AB9CF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D6F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BEE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DC1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1F5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511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002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78E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43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F31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182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90E50B" w:rsidR="0064541D" w:rsidRPr="0064541D" w:rsidRDefault="00375C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71EA9F" w:rsidR="00AB6BA8" w:rsidRPr="000209F6" w:rsidRDefault="00375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E169D1" w:rsidR="00AB6BA8" w:rsidRPr="000209F6" w:rsidRDefault="00375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18637C" w:rsidR="00AB6BA8" w:rsidRPr="000209F6" w:rsidRDefault="00375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1F9C8E" w:rsidR="00AB6BA8" w:rsidRPr="000209F6" w:rsidRDefault="00375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31FFB1" w:rsidR="00AB6BA8" w:rsidRPr="000209F6" w:rsidRDefault="00375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72D8BF" w:rsidR="00AB6BA8" w:rsidRPr="000209F6" w:rsidRDefault="00375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FF7E29" w:rsidR="00AB6BA8" w:rsidRPr="000209F6" w:rsidRDefault="00375C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69B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C8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DD4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973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AD2FF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B35B2E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C50677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68AC0D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556EC7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730D4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00F231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8E26BE" w:rsidR="0064541D" w:rsidRPr="00375CB8" w:rsidRDefault="00375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C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929C36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F07601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5ECFB4" w:rsidR="0064541D" w:rsidRPr="00375CB8" w:rsidRDefault="00375C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CB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3BD513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97F9C5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6C03D3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1A1D99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0F64C3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238C67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44EB81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C03C1A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946EC6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E516BB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891290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7C0840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A98025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01B5E6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E86BBE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149CC6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56CB09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0C1F9F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94C74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6C68A3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F6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79F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A86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560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966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939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F9B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52D7C" w:rsidR="0064541D" w:rsidRPr="0064541D" w:rsidRDefault="00375C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7F8B4D" w:rsidR="00AB6BA8" w:rsidRPr="000209F6" w:rsidRDefault="00375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A6769E" w:rsidR="00AB6BA8" w:rsidRPr="000209F6" w:rsidRDefault="00375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D65169" w:rsidR="00AB6BA8" w:rsidRPr="000209F6" w:rsidRDefault="00375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ACF93F" w:rsidR="00AB6BA8" w:rsidRPr="000209F6" w:rsidRDefault="00375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BA7510" w:rsidR="00AB6BA8" w:rsidRPr="000209F6" w:rsidRDefault="00375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EF12BC" w:rsidR="00AB6BA8" w:rsidRPr="000209F6" w:rsidRDefault="00375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81F713" w:rsidR="00AB6BA8" w:rsidRPr="000209F6" w:rsidRDefault="00375C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406254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D77C2E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5E4A7F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AFE65E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CAB05E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DC2B8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783D0D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82C138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B8029E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1B5C13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8569A8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8BCE2D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9F81F5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65F6D5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6AFFB2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34F095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AD9B37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2EB84B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DAFB03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2406CF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AC8BDC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C58A5D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2A3C63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593A27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110CDB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B303FD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08C125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C78E67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5E9CA8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2B719A" w:rsidR="0064541D" w:rsidRPr="0064541D" w:rsidRDefault="00375C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B20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AF0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133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47E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170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C8C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40B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6E4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5C0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AAD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2C2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F28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DCF30" w:rsidR="00113533" w:rsidRPr="0030502F" w:rsidRDefault="00375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01C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918CE" w:rsidR="00113533" w:rsidRPr="0030502F" w:rsidRDefault="00375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1BC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9C1433" w:rsidR="00113533" w:rsidRPr="0030502F" w:rsidRDefault="00375C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888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02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EE9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83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9EA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29B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A35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9BF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FB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582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350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D2C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FB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5CB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