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605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56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56C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0D80DC5" w:rsidR="001F5B4C" w:rsidRPr="006F740C" w:rsidRDefault="000656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32AC7" w:rsidR="005F75C4" w:rsidRPr="0064541D" w:rsidRDefault="000656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D2DD8" w:rsidR="0064541D" w:rsidRPr="000209F6" w:rsidRDefault="000656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357FA5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32BC5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4FC40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7C236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76FCB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ADBDA3" w:rsidR="0064541D" w:rsidRPr="000209F6" w:rsidRDefault="000656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84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2E7B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E0723C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310B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76B23" w:rsidR="0064541D" w:rsidRPr="000656C1" w:rsidRDefault="000656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E6C5C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81D3A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3417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C7A34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E321F3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CCC41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B6DF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535F3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A9159D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3B5C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29B74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A387A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31A6D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77B16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A0046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6520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B40906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C3828F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418A7C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9ADFB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15744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586A5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13BB30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2F14B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780464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DC92D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184C4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2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796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C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1A1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381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9C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8B9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445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462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6A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5E194" w:rsidR="0064541D" w:rsidRPr="0064541D" w:rsidRDefault="000656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813A5D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ACEA48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D33C67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76F0DA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9ED98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DEC78E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EDDC92" w:rsidR="00AB6BA8" w:rsidRPr="000209F6" w:rsidRDefault="000656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2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39D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D9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AE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B418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41A78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B41B73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892CA0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20B874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3E561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6DED5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5D13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268D5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852FF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80E83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5B5BB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7FB20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ACB4C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A9B5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86324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2DD81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C29459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6CAC59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8796D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DD4D7D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EE756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6BDE5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949E0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F7DB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A8359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FE48D4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EF9FE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5F4D3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B8F6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42DB2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E2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DE7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D5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05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4E8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D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D3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AAFD5" w:rsidR="0064541D" w:rsidRPr="0064541D" w:rsidRDefault="000656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53028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F3462C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FBA07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F5CE3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815138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3EBA4B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AA7908" w:rsidR="00AB6BA8" w:rsidRPr="000209F6" w:rsidRDefault="000656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3C70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08A624" w:rsidR="0064541D" w:rsidRPr="000656C1" w:rsidRDefault="000656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886C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1CE0A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AC80E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30D02F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7FFD8F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D1F0B3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B81E4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8C5024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2602BC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DA5F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B16C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FE42B9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5F4C0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A6E9B3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BE3179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2180EB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AAD89E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D9E0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857AF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28983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69EB7D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23A71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4A0B8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E2A60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403722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AC1D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9CA247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2E11A" w:rsidR="0064541D" w:rsidRPr="0064541D" w:rsidRDefault="000656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A28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109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4FB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777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6E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253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C6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6CE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78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75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38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6B7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838D8" w:rsidR="00113533" w:rsidRPr="0030502F" w:rsidRDefault="000656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05C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00BDAC" w:rsidR="00113533" w:rsidRPr="0030502F" w:rsidRDefault="000656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FC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86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061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B7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CB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5A4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8D9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9A1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60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2B2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40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83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07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97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FE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56C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