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7D72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023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023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3F9FBD5" w:rsidR="001F5B4C" w:rsidRPr="006F740C" w:rsidRDefault="006802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142D02" w:rsidR="005F75C4" w:rsidRPr="0064541D" w:rsidRDefault="006802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2733D9" w:rsidR="0064541D" w:rsidRPr="000209F6" w:rsidRDefault="006802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8BBF7" w:rsidR="0064541D" w:rsidRPr="000209F6" w:rsidRDefault="0068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C3AF2" w:rsidR="0064541D" w:rsidRPr="000209F6" w:rsidRDefault="0068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F2FFB" w:rsidR="0064541D" w:rsidRPr="000209F6" w:rsidRDefault="0068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8CF67" w:rsidR="0064541D" w:rsidRPr="000209F6" w:rsidRDefault="0068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CB4B7" w:rsidR="0064541D" w:rsidRPr="000209F6" w:rsidRDefault="0068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A44C18" w:rsidR="0064541D" w:rsidRPr="000209F6" w:rsidRDefault="0068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B39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71FD4A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53B2F3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CC04A5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636927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F529F0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10F90E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624464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49A58D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77E60A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AEED01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DD6E16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1ABAB9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9629EE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642AA8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B6B493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A76B62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AF68A6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E3402A" w:rsidR="0064541D" w:rsidRPr="00680234" w:rsidRDefault="006802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2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7EF9F9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054F8B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513343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AF9256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662A72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01CA63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790C1F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E71DB6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46304A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1AE0FF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D4148A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97AB46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DBB1BB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3E3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F7D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51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BFE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2DD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BEC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161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972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E4B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745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18C743" w:rsidR="0064541D" w:rsidRPr="0064541D" w:rsidRDefault="006802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53EE84" w:rsidR="00AB6BA8" w:rsidRPr="000209F6" w:rsidRDefault="0068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2C3EC0" w:rsidR="00AB6BA8" w:rsidRPr="000209F6" w:rsidRDefault="0068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4B0CDA" w:rsidR="00AB6BA8" w:rsidRPr="000209F6" w:rsidRDefault="0068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FD12ED" w:rsidR="00AB6BA8" w:rsidRPr="000209F6" w:rsidRDefault="0068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E1ABC1" w:rsidR="00AB6BA8" w:rsidRPr="000209F6" w:rsidRDefault="0068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59AFE3" w:rsidR="00AB6BA8" w:rsidRPr="000209F6" w:rsidRDefault="0068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EC6136" w:rsidR="00AB6BA8" w:rsidRPr="000209F6" w:rsidRDefault="0068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B63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C18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858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0E6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FEE947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851119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71EAFE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13DD1B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C444A2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10E5BF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A27990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724DF6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E660F8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228C74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77F761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2143E0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1C1DB7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865AE1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83047B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93A54F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032A54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50EBED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87DAB2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F63ECC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60FDB7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FFFA9F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70C524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872A87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85E8A8" w:rsidR="0064541D" w:rsidRPr="00680234" w:rsidRDefault="006802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2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32AE96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832BC9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A9DA65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24BE8C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00629A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8F8672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259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344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92C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276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440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EF2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AF1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10204A" w:rsidR="0064541D" w:rsidRPr="0064541D" w:rsidRDefault="006802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B8A1BB" w:rsidR="00AB6BA8" w:rsidRPr="000209F6" w:rsidRDefault="0068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819BE0" w:rsidR="00AB6BA8" w:rsidRPr="000209F6" w:rsidRDefault="0068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15F65F" w:rsidR="00AB6BA8" w:rsidRPr="000209F6" w:rsidRDefault="0068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90EAC1" w:rsidR="00AB6BA8" w:rsidRPr="000209F6" w:rsidRDefault="0068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66B4B4" w:rsidR="00AB6BA8" w:rsidRPr="000209F6" w:rsidRDefault="0068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44847F" w:rsidR="00AB6BA8" w:rsidRPr="000209F6" w:rsidRDefault="0068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84E06B" w:rsidR="00AB6BA8" w:rsidRPr="000209F6" w:rsidRDefault="0068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B30612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1A54C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B30F17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F7C99A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FCE3E4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C1AEC3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47680B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88CC6A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B223BE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E9FBD3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0765CE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9C29E0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6805AC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85A90F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92C581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688D6B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3A2B22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2FED2D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D1D3F1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55A1B9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DE29B1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30F4D1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7D10D3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FE7A13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7AEA73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375147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A56F79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C49FFE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4417E7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C624BA" w:rsidR="0064541D" w:rsidRPr="0064541D" w:rsidRDefault="0068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7BB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9BB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4E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E04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077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2D4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273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AC5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702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011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62B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093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37DC4E" w:rsidR="00113533" w:rsidRPr="0030502F" w:rsidRDefault="006802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BCB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394815" w:rsidR="00113533" w:rsidRPr="0030502F" w:rsidRDefault="006802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12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986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99C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F3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F33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CE6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C8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A7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84B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8D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2FE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2F4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D39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82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890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023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