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7D72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02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02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3F9FBD5" w:rsidR="001F5B4C" w:rsidRPr="006F740C" w:rsidRDefault="006802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42D02" w:rsidR="005F75C4" w:rsidRPr="0064541D" w:rsidRDefault="006802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733D9" w:rsidR="0064541D" w:rsidRPr="000209F6" w:rsidRDefault="006802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8BBF7" w:rsidR="0064541D" w:rsidRPr="000209F6" w:rsidRDefault="0068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C3AF2" w:rsidR="0064541D" w:rsidRPr="000209F6" w:rsidRDefault="0068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F2FFB" w:rsidR="0064541D" w:rsidRPr="000209F6" w:rsidRDefault="0068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8CF67" w:rsidR="0064541D" w:rsidRPr="000209F6" w:rsidRDefault="0068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CB4B7" w:rsidR="0064541D" w:rsidRPr="000209F6" w:rsidRDefault="0068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44C18" w:rsidR="0064541D" w:rsidRPr="000209F6" w:rsidRDefault="00680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B3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71FD4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3B2F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CC04A5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63692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F529F0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10F90E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24464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49A58D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77E60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EED0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D6E1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1ABAB9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9629EE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642AA8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B6B49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76B6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AF68A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E3402A" w:rsidR="0064541D" w:rsidRPr="00680234" w:rsidRDefault="00680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7EF9F9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054F8B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51334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AF925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662A7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01CA6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790C1F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71DB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46304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AE0FF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D4148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97AB4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DBB1BB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3E3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F7D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51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F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2DD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BE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6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972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E4B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45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8C743" w:rsidR="0064541D" w:rsidRPr="0064541D" w:rsidRDefault="006802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53EE84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2C3EC0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4B0CDA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D12ED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E1ABC1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9AFE3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EC6136" w:rsidR="00AB6BA8" w:rsidRPr="000209F6" w:rsidRDefault="00680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B6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C18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85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0E6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FEE94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851119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71EAFE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13DD1B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C444A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10E5BF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A27990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24DF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E660F8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228C74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77F76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143E0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1C1DB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865AE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83047B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93A54F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032A54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50EBED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7DAB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F63ECC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60FDB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FFA9F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70C524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872A8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85E8A8" w:rsidR="0064541D" w:rsidRPr="00680234" w:rsidRDefault="00680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32AE96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832BC9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A9DA65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24BE8C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00629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F867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25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44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2C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7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4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F2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AF1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0204A" w:rsidR="0064541D" w:rsidRPr="0064541D" w:rsidRDefault="006802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B8A1BB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819BE0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5F65F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0EAC1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66B4B4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4847F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84E06B" w:rsidR="00AB6BA8" w:rsidRPr="000209F6" w:rsidRDefault="00680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B3061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1A54C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30F1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7C99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FCE3E4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C1AEC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7680B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8CC6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B223BE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9FBD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765CE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9C29E0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6805AC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5A90F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2C58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688D6B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A2B22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2FED2D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D1D3F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55A1B9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DE29B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30F4D1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7D10D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FE7A1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7AEA73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7514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56F79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C49FFE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417E7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C624BA" w:rsidR="0064541D" w:rsidRPr="0064541D" w:rsidRDefault="00680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B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B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4E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E0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077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2D4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273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AC5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70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01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62B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09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7DC4E" w:rsidR="00113533" w:rsidRPr="0030502F" w:rsidRDefault="00680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CB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94815" w:rsidR="00113533" w:rsidRPr="0030502F" w:rsidRDefault="00680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12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86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9C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F3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33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E6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C8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A7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4B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8D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FE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F4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39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82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90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023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