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623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4E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4E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64012B" w:rsidR="001F5B4C" w:rsidRPr="006F740C" w:rsidRDefault="00BB4E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8612B" w:rsidR="005F75C4" w:rsidRPr="0064541D" w:rsidRDefault="00BB4E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95113" w:rsidR="0064541D" w:rsidRPr="000209F6" w:rsidRDefault="00BB4E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6574E4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E3E68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EA11B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0C530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41EF4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C283EF" w:rsidR="0064541D" w:rsidRPr="000209F6" w:rsidRDefault="00BB4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752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3BADF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115E3B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21B4C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9D16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2FC85E" w:rsidR="0064541D" w:rsidRPr="00BB4EAB" w:rsidRDefault="00BB4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E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AA015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941A8E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8D26A4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1C0B2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EE866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3EC2D1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2528F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A35AFB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0647CA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B8752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9E3308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F2A83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B0189E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C4F6D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1570C0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6F026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C62BE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6497F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1377C5" w:rsidR="0064541D" w:rsidRPr="00BB4EAB" w:rsidRDefault="00BB4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E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9A41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28619F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036F51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CF25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99014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F592C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D1EFB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E59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A5F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8C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AEB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772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0F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E3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EB6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0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456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D9177" w:rsidR="0064541D" w:rsidRPr="0064541D" w:rsidRDefault="00BB4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030C16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72AD0F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D776AD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57022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DC787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A3559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21BABC" w:rsidR="00AB6BA8" w:rsidRPr="000209F6" w:rsidRDefault="00BB4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EBF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2F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A2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C3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71BDB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E9F182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A1141" w:rsidR="0064541D" w:rsidRPr="00BB4EAB" w:rsidRDefault="00BB4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EA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90F20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7C3EAA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A19D4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77694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1991E0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83ACB2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C654A4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AE2C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C40DD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155E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D5A17B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4561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7FD4DF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8789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EEF37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FFA345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9232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462FB0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DF53F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7E1FF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37FC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0D966A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9E5F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54626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8793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4C3DB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5054A4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A16481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99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90F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28B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6B0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236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BD8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411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077E9" w:rsidR="0064541D" w:rsidRPr="0064541D" w:rsidRDefault="00BB4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1EAAAA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3F0BA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7E6414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EF9DDB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1D17F4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C24C03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1F750B" w:rsidR="00AB6BA8" w:rsidRPr="000209F6" w:rsidRDefault="00BB4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D8F5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9C7B8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660D3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AD12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3BF9EE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391C48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440FD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FCC7B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8B98A5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19E47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BAABEE" w:rsidR="0064541D" w:rsidRPr="00BB4EAB" w:rsidRDefault="00BB4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E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7FF1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BF0A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35BDB6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6BB37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597A63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47A4D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F63236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BD6B72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C62728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670A1C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768861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668AF8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190F7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0B5769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CA6ACA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443382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13A0C1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747A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A8B9D" w:rsidR="0064541D" w:rsidRPr="0064541D" w:rsidRDefault="00BB4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CA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D8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C94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4E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80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B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4F8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4D0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591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DC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76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E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C2E49C" w:rsidR="00113533" w:rsidRPr="0030502F" w:rsidRDefault="00BB4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4C7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A80D3" w:rsidR="00113533" w:rsidRPr="0030502F" w:rsidRDefault="00BB4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8E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FE845" w:rsidR="00113533" w:rsidRPr="0030502F" w:rsidRDefault="00BB4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C0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B9AD0" w:rsidR="00113533" w:rsidRPr="0030502F" w:rsidRDefault="00BB4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53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68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258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5D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BD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AF2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72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E33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3DC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56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07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4EA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