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A623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4E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4EA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64012B" w:rsidR="001F5B4C" w:rsidRPr="006F740C" w:rsidRDefault="00BB4E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28612B" w:rsidR="005F75C4" w:rsidRPr="0064541D" w:rsidRDefault="00BB4E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95113" w:rsidR="0064541D" w:rsidRPr="000209F6" w:rsidRDefault="00BB4E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574E4" w:rsidR="0064541D" w:rsidRPr="000209F6" w:rsidRDefault="00BB4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E3E68" w:rsidR="0064541D" w:rsidRPr="000209F6" w:rsidRDefault="00BB4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EA11B" w:rsidR="0064541D" w:rsidRPr="000209F6" w:rsidRDefault="00BB4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0C530" w:rsidR="0064541D" w:rsidRPr="000209F6" w:rsidRDefault="00BB4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41EF4" w:rsidR="0064541D" w:rsidRPr="000209F6" w:rsidRDefault="00BB4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C283EF" w:rsidR="0064541D" w:rsidRPr="000209F6" w:rsidRDefault="00BB4E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752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43BADF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115E3B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21B4C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F9D16C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2FC85E" w:rsidR="0064541D" w:rsidRPr="00BB4EAB" w:rsidRDefault="00BB4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E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0AA015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941A8E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8D26A4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C1C0B2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BEE866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3EC2D1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2528F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A35AFB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0647CA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B8752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9E3308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F2A83D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0189E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C4F6D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1570C0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6F026C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0C62BE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A6497F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1377C5" w:rsidR="0064541D" w:rsidRPr="00BB4EAB" w:rsidRDefault="00BB4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E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09A41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28619F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036F51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CF25C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9014C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F592CD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D1EFB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E59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A5F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8C6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AEB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772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0F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E3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EB6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50E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456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D9177" w:rsidR="0064541D" w:rsidRPr="0064541D" w:rsidRDefault="00BB4E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030C16" w:rsidR="00AB6BA8" w:rsidRPr="000209F6" w:rsidRDefault="00BB4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72AD0F" w:rsidR="00AB6BA8" w:rsidRPr="000209F6" w:rsidRDefault="00BB4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D776AD" w:rsidR="00AB6BA8" w:rsidRPr="000209F6" w:rsidRDefault="00BB4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C57022" w:rsidR="00AB6BA8" w:rsidRPr="000209F6" w:rsidRDefault="00BB4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DC787" w:rsidR="00AB6BA8" w:rsidRPr="000209F6" w:rsidRDefault="00BB4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DA3559" w:rsidR="00AB6BA8" w:rsidRPr="000209F6" w:rsidRDefault="00BB4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21BABC" w:rsidR="00AB6BA8" w:rsidRPr="000209F6" w:rsidRDefault="00BB4E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EBF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2F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A2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0C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71BDB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E9F182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A1141" w:rsidR="0064541D" w:rsidRPr="00BB4EAB" w:rsidRDefault="00BB4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EA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590F20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7C3EAA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AA19D4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577694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1991E0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83ACB2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C654A4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7AE2C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C40DD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C155E9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D5A17B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54561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7FD4DF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8789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EEF379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FFA345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9232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462FB0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DF53F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7E1FF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37FC9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0D966A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09E5F9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54626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28793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4C3DB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5054A4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A16481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998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90F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28B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6B0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23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BD8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411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077E9" w:rsidR="0064541D" w:rsidRPr="0064541D" w:rsidRDefault="00BB4E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1EAAAA" w:rsidR="00AB6BA8" w:rsidRPr="000209F6" w:rsidRDefault="00BB4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C3F0BA" w:rsidR="00AB6BA8" w:rsidRPr="000209F6" w:rsidRDefault="00BB4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7E6414" w:rsidR="00AB6BA8" w:rsidRPr="000209F6" w:rsidRDefault="00BB4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EF9DDB" w:rsidR="00AB6BA8" w:rsidRPr="000209F6" w:rsidRDefault="00BB4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1D17F4" w:rsidR="00AB6BA8" w:rsidRPr="000209F6" w:rsidRDefault="00BB4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C24C03" w:rsidR="00AB6BA8" w:rsidRPr="000209F6" w:rsidRDefault="00BB4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1F750B" w:rsidR="00AB6BA8" w:rsidRPr="000209F6" w:rsidRDefault="00BB4E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FD8F5D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9C7B8D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660D3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AD12D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3BF9EE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391C48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440FDC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FCC7B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8B98A5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19E47D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BAABEE" w:rsidR="0064541D" w:rsidRPr="00BB4EAB" w:rsidRDefault="00BB4E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E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87FF1C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4BF0A9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35BDB6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6BB37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597A63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47A4D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F63236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BD6B72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C62728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670A1C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768861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668AF8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190F7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0B5769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CA6ACA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443382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13A0C1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2747AD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FA8B9D" w:rsidR="0064541D" w:rsidRPr="0064541D" w:rsidRDefault="00BB4E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CAE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1D8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C94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4E2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680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BB5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4F8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4D0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591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DC6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76C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EA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C2E49C" w:rsidR="00113533" w:rsidRPr="0030502F" w:rsidRDefault="00BB4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C7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A80D3" w:rsidR="00113533" w:rsidRPr="0030502F" w:rsidRDefault="00BB4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8E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FE845" w:rsidR="00113533" w:rsidRPr="0030502F" w:rsidRDefault="00BB4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C0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DB9AD0" w:rsidR="00113533" w:rsidRPr="0030502F" w:rsidRDefault="00BB4E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53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68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258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5D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BD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F2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72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E33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DC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56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07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4EA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