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CEA8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20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20C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A1AD85" w:rsidR="001F5B4C" w:rsidRPr="006F740C" w:rsidRDefault="00DA20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E1E7B" w:rsidR="005F75C4" w:rsidRPr="0064541D" w:rsidRDefault="00DA20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C3CAC" w:rsidR="0064541D" w:rsidRPr="000209F6" w:rsidRDefault="00DA20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25A6B" w:rsidR="0064541D" w:rsidRPr="000209F6" w:rsidRDefault="00DA2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860BF" w:rsidR="0064541D" w:rsidRPr="000209F6" w:rsidRDefault="00DA2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5FE45" w:rsidR="0064541D" w:rsidRPr="000209F6" w:rsidRDefault="00DA2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50A2A" w:rsidR="0064541D" w:rsidRPr="000209F6" w:rsidRDefault="00DA2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48E83" w:rsidR="0064541D" w:rsidRPr="000209F6" w:rsidRDefault="00DA2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35CA6" w:rsidR="0064541D" w:rsidRPr="000209F6" w:rsidRDefault="00DA20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A44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BC23E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AF545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592F5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8CF70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7580C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32C34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78D5C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DB038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368638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4129D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FD35C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1BA0DD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A3E46A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820E0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3954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CC5CF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04080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E241E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D95B0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1C91F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64246F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4065A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D05B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1E58C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54F28A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CC1A6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12BBD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A97A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6E99AB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1429D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32574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A4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781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C5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A8B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798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96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6FF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386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D8F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E0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2E4421" w:rsidR="0064541D" w:rsidRPr="0064541D" w:rsidRDefault="00DA20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2F3652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B3DAC1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4CF1B8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3B6672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21EE6F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7ECC89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3E0DEB" w:rsidR="00AB6BA8" w:rsidRPr="000209F6" w:rsidRDefault="00DA20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5A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AAB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BB7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1B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41B6A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730AF8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546A0E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EB101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8436F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3CC88C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D6DC5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5D6538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C2B3D5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A036F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1DC7D" w:rsidR="0064541D" w:rsidRPr="00DA20C2" w:rsidRDefault="00DA20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670E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AF3F8C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F63DD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10BF3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86B2F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DC165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C197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6D8C4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3F92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7ECEB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D81722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628BD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213DC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B7B9F5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A500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A4F94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43F83B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A7FB1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86038A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0DC85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CB3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ADD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DCC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8EE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B2B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43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E0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7D6BFB" w:rsidR="0064541D" w:rsidRPr="0064541D" w:rsidRDefault="00DA20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C35CFC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81D4C7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A6558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40122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1AEBF9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6FA8DA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B88769" w:rsidR="00AB6BA8" w:rsidRPr="000209F6" w:rsidRDefault="00DA20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FCD40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D4165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3E4C7F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17A22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4C7DF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7A7D86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D1FBA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96482F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F2387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3D55E6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484D3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328AC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D1153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A9C877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8A11B5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D911D4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2B940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A68ACA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161466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BCCA3D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AFFF7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A483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22AED1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F02B6F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3423EA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AFFFD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8B272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11A8F9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B9E508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5D303F" w:rsidR="0064541D" w:rsidRPr="0064541D" w:rsidRDefault="00DA20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10B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5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52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63E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C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F3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1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B18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EC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B7F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E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8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8A27EB" w:rsidR="00113533" w:rsidRPr="0030502F" w:rsidRDefault="00DA20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AA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E8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947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04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C6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A4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FA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14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5B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384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59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FD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A4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A7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90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BF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25B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20C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