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CEA8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0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0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A1AD85" w:rsidR="001F5B4C" w:rsidRPr="006F740C" w:rsidRDefault="00DA20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E1E7B" w:rsidR="005F75C4" w:rsidRPr="0064541D" w:rsidRDefault="00DA20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C3CAC" w:rsidR="0064541D" w:rsidRPr="000209F6" w:rsidRDefault="00DA20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25A6B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860BF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5FE45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50A2A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48E83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35CA6" w:rsidR="0064541D" w:rsidRPr="000209F6" w:rsidRDefault="00DA2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44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C23E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F545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592F5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8CF70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7580C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2C34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78D5C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DB038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368638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4129D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FD35C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1BA0DD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A3E46A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820E0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3954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C5CF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04080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E241E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95B0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C91F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4246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4065A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D05B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1E58C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54F28A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C1A6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12BBD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A97A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6E99AB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1429D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32574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A4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78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C5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A8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79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96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6F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386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D8F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E0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2E4421" w:rsidR="0064541D" w:rsidRPr="0064541D" w:rsidRDefault="00DA2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2F3652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3DAC1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CF1B8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3B6672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21EE6F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ECC89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E0DEB" w:rsidR="00AB6BA8" w:rsidRPr="000209F6" w:rsidRDefault="00DA2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5A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AAB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B7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B7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1B6A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730AF8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546A0E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EB101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436F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CC88C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6DC5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5D6538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C2B3D5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036F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1DC7D" w:rsidR="0064541D" w:rsidRPr="00DA20C2" w:rsidRDefault="00DA2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670E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F3F8C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F63DD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10BF3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86B2F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DC165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C197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6D8C4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3F92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7ECEB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D81722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628BD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13DC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7B9F5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8A500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A4F94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3F83B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A7FB1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86038A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DC85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CB3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DD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DC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8EE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B2B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3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E0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D6BFB" w:rsidR="0064541D" w:rsidRPr="0064541D" w:rsidRDefault="00DA2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C35CFC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1D4C7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A6558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40122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1AEBF9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6FA8DA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B88769" w:rsidR="00AB6BA8" w:rsidRPr="000209F6" w:rsidRDefault="00DA2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FCD40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D4165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E4C7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7A22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4C7D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A7D86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D1FBA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6482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2387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D55E6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84D3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328AC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D1153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9C877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8A11B5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D911D4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2B940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A68ACA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61466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BCCA3D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FFF7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A483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22AED1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02B6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3423EA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AFFFD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8B272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1A8F9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9E508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5D303F" w:rsidR="0064541D" w:rsidRPr="0064541D" w:rsidRDefault="00DA2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10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5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52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63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C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F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1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1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EC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B7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E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8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A27EB" w:rsidR="00113533" w:rsidRPr="0030502F" w:rsidRDefault="00DA2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AA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E8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47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04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C6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A4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FA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14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5B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84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59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FD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A4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A7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90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BF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5B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0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