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DD6D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30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30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D49432" w:rsidR="001F5B4C" w:rsidRPr="006F740C" w:rsidRDefault="00C830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B5E07" w:rsidR="005F75C4" w:rsidRPr="0064541D" w:rsidRDefault="00C830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82B2C" w:rsidR="0064541D" w:rsidRPr="000209F6" w:rsidRDefault="00C830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4D88E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9CF98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D4802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DF4DE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8D005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9B0889" w:rsidR="0064541D" w:rsidRPr="000209F6" w:rsidRDefault="00C830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D1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CCA310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5982B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3605F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7987B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6DC8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73DA1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235F3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E0688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C5A3D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A71CD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CE10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202A6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18C38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C88D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90EB9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9D52EC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08744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C7E4F" w:rsidR="0064541D" w:rsidRPr="00C83068" w:rsidRDefault="00C830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0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87206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9B901C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C2B90A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A52A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A09DC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F56B9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7EEBCA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D83E5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CF100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AC5D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9C0FB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A6913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49354B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E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1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8D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9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5C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A3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CCA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B7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E21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A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496DD" w:rsidR="0064541D" w:rsidRPr="0064541D" w:rsidRDefault="00C830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E7B78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337F00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DD5FEB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066E70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E3F9D1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06B509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CFF166" w:rsidR="00AB6BA8" w:rsidRPr="000209F6" w:rsidRDefault="00C830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D8B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F2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ED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8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5E92C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D9E2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91A5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48C1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2B54E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D40C3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933F7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1314D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EBA632" w:rsidR="0064541D" w:rsidRPr="00C83068" w:rsidRDefault="00C830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0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FEC4D3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AA433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52F6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D907F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D6478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661559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36A4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6FB08D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8A31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7065B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9FE57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70151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3AA00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AD6E8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419CBC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D36C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4BD3F6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9E4CA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4C811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37526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014A2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3131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EF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01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30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9F1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65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04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5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AF59B" w:rsidR="0064541D" w:rsidRPr="0064541D" w:rsidRDefault="00C830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31B183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AC79D8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29553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5F67D6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C67330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450B7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29F4F9" w:rsidR="00AB6BA8" w:rsidRPr="000209F6" w:rsidRDefault="00C830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3892D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E2762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FF8720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CDB3D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77881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412C3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1D7B4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9913AA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452A3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7CFFE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1C41A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928FDC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B374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92B69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9FE9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9F8F26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954B7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71807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AF83E4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9FD19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87D9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6C23D3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91FA1F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6E5E0" w:rsidR="0064541D" w:rsidRPr="00C83068" w:rsidRDefault="00C830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0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0EB7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5E6D7B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21367E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B7F535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277E9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2D0EC8" w:rsidR="0064541D" w:rsidRPr="0064541D" w:rsidRDefault="00C830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C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5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C8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95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1E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FB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1EB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BA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911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6F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F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D77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E06C9" w:rsidR="00113533" w:rsidRPr="0030502F" w:rsidRDefault="00C830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B1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C1867" w:rsidR="00113533" w:rsidRPr="0030502F" w:rsidRDefault="00C830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44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45C30" w:rsidR="00113533" w:rsidRPr="0030502F" w:rsidRDefault="00C830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CBB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BEA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62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10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2C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6B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21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2B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F9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EA7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42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31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E43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306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