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D6D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30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30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D49432" w:rsidR="001F5B4C" w:rsidRPr="006F740C" w:rsidRDefault="00C830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6B5E07" w:rsidR="005F75C4" w:rsidRPr="0064541D" w:rsidRDefault="00C830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82B2C" w:rsidR="0064541D" w:rsidRPr="000209F6" w:rsidRDefault="00C830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4D88E" w:rsidR="0064541D" w:rsidRPr="000209F6" w:rsidRDefault="00C830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9CF98" w:rsidR="0064541D" w:rsidRPr="000209F6" w:rsidRDefault="00C830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D4802" w:rsidR="0064541D" w:rsidRPr="000209F6" w:rsidRDefault="00C830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DF4DE" w:rsidR="0064541D" w:rsidRPr="000209F6" w:rsidRDefault="00C830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8D005" w:rsidR="0064541D" w:rsidRPr="000209F6" w:rsidRDefault="00C830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9B0889" w:rsidR="0064541D" w:rsidRPr="000209F6" w:rsidRDefault="00C830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D1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CCA310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5982B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3605F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7987B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6DC8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73DA1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235F3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E0688E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C5A3D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A71CD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DCE10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202A6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18C38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C88D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90EB9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9D52EC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08744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C7E4F" w:rsidR="0064541D" w:rsidRPr="00C83068" w:rsidRDefault="00C830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0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87206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9B901C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C2B90A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3A52AE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A09DC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F56B92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7EEBCA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D83E5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CF100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AAC5D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9C0FB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A6913E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9354B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8E6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C17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D7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69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5C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A3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CCA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B7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E2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A1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496DD" w:rsidR="0064541D" w:rsidRPr="0064541D" w:rsidRDefault="00C830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E7B78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37F00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DD5FEB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066E70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3F9D1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06B509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CFF166" w:rsidR="00AB6BA8" w:rsidRPr="000209F6" w:rsidRDefault="00C830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D8B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F2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ED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18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5E92C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AD9E2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91A5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648C1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2B54E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D40C3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933F7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1314D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EBA632" w:rsidR="0064541D" w:rsidRPr="00C83068" w:rsidRDefault="00C830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0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FEC4D3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A433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52F6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D907F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D6478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661559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36A42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6FB08D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8A312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7065B2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9FE57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70151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23AA00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AD6E82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419CBC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D36C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4BD3F6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F9E4CA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4C811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37526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014A2E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3131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EF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01B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730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9F1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365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04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5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AF59B" w:rsidR="0064541D" w:rsidRPr="0064541D" w:rsidRDefault="00C830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31B183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C79D8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29553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5F67D6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C67330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450B7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29F4F9" w:rsidR="00AB6BA8" w:rsidRPr="000209F6" w:rsidRDefault="00C830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53892D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AE2762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FF8720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CDB3D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77881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412C3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1D7B4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9913AA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2452A3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7CFFE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D1C41A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928FDC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B374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92B69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9FE9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9F8F26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954B7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471807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AF83E4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39FD19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287D9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6C23D3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91FA1F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6E5E0" w:rsidR="0064541D" w:rsidRPr="00C83068" w:rsidRDefault="00C830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0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0EB7E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E6D7B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21367E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7F535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277E9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2D0EC8" w:rsidR="0064541D" w:rsidRPr="0064541D" w:rsidRDefault="00C830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9C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5C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C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95F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1E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FB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1EB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BA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91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F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FC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D77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E06C9" w:rsidR="00113533" w:rsidRPr="0030502F" w:rsidRDefault="00C830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B1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C1867" w:rsidR="00113533" w:rsidRPr="0030502F" w:rsidRDefault="00C830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44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45C30" w:rsidR="00113533" w:rsidRPr="0030502F" w:rsidRDefault="00C830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CBB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BEA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62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10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2C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C6B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21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2B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F9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EA7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42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631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E43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306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