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5BF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75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75E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AED1CC6" w:rsidR="001F5B4C" w:rsidRPr="006F740C" w:rsidRDefault="005B75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E9AC2" w:rsidR="005F75C4" w:rsidRPr="0064541D" w:rsidRDefault="005B75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D253B" w:rsidR="0064541D" w:rsidRPr="000209F6" w:rsidRDefault="005B75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C4151" w:rsidR="0064541D" w:rsidRPr="000209F6" w:rsidRDefault="005B7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C3927F" w:rsidR="0064541D" w:rsidRPr="000209F6" w:rsidRDefault="005B7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F381E" w:rsidR="0064541D" w:rsidRPr="000209F6" w:rsidRDefault="005B7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9D2664" w:rsidR="0064541D" w:rsidRPr="000209F6" w:rsidRDefault="005B7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A13C9" w:rsidR="0064541D" w:rsidRPr="000209F6" w:rsidRDefault="005B7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9ED46F" w:rsidR="0064541D" w:rsidRPr="000209F6" w:rsidRDefault="005B7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E04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0CAC76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1071E7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5209C0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59B398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053E6D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176394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A2EEB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6FE24D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23CAE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D74B4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FE26F5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034ED7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2CFF17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D377D9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E798D0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EC5558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72A4F9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76945F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968BC0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7DFD41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BD30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15B42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4C49FF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DDD58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54B3DE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ED47B6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A9D21E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3B8C6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D1FF8F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724BDD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DE963B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361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8D5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A1A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5F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5B6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6B6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96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B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329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F76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D04CC" w:rsidR="0064541D" w:rsidRPr="0064541D" w:rsidRDefault="005B7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48F20" w:rsidR="00AB6BA8" w:rsidRPr="000209F6" w:rsidRDefault="005B7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17FFC1" w:rsidR="00AB6BA8" w:rsidRPr="000209F6" w:rsidRDefault="005B7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3CF63D" w:rsidR="00AB6BA8" w:rsidRPr="000209F6" w:rsidRDefault="005B7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7DADAE" w:rsidR="00AB6BA8" w:rsidRPr="000209F6" w:rsidRDefault="005B7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3704DE" w:rsidR="00AB6BA8" w:rsidRPr="000209F6" w:rsidRDefault="005B7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D3D0CA" w:rsidR="00AB6BA8" w:rsidRPr="000209F6" w:rsidRDefault="005B7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FCB8DD" w:rsidR="00AB6BA8" w:rsidRPr="000209F6" w:rsidRDefault="005B7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F3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523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29A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036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894148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DB932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2F8815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7941A3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AEB44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FEBEF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D82AB4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AC8E64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9C126F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E926F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BDFEA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CE9576" w:rsidR="0064541D" w:rsidRPr="005B75EE" w:rsidRDefault="005B7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5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82E9A6" w:rsidR="0064541D" w:rsidRPr="005B75EE" w:rsidRDefault="005B7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5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653B3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20B0F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469406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106C7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D0F490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BCAA37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A613A3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9280A0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7B623B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2BF6A7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B7A237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C86E4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5B024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6F8F26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4C1F05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122F1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7023F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04B9B7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558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6B2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E2C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AAC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FE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4A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360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75BFA" w:rsidR="0064541D" w:rsidRPr="0064541D" w:rsidRDefault="005B7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F47B5B" w:rsidR="00AB6BA8" w:rsidRPr="000209F6" w:rsidRDefault="005B7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FE417" w:rsidR="00AB6BA8" w:rsidRPr="000209F6" w:rsidRDefault="005B7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D2705E" w:rsidR="00AB6BA8" w:rsidRPr="000209F6" w:rsidRDefault="005B7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5EF8C" w:rsidR="00AB6BA8" w:rsidRPr="000209F6" w:rsidRDefault="005B7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C42325" w:rsidR="00AB6BA8" w:rsidRPr="000209F6" w:rsidRDefault="005B7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99D67E" w:rsidR="00AB6BA8" w:rsidRPr="000209F6" w:rsidRDefault="005B7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F2E09F" w:rsidR="00AB6BA8" w:rsidRPr="000209F6" w:rsidRDefault="005B7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3F5118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FF4282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E18D3B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92D49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0DF520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46D2A5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47655D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EAC295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FD093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3E2F76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81EE94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92EA1E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6E18A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5805A4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540DA8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F9C95F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57E44B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6AC753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7DB47C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2BFCE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1704B9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923BC5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7965CD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5FC45D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ECE08E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C5DDD2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A78BF7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0BDA51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31E4C0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11D3EA" w:rsidR="0064541D" w:rsidRPr="0064541D" w:rsidRDefault="005B7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FB6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C78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59C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5B8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EBE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5C7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13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AB7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D12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D14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6F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A15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B71E81" w:rsidR="00113533" w:rsidRPr="0030502F" w:rsidRDefault="005B7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2C4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13722" w:rsidR="00113533" w:rsidRPr="0030502F" w:rsidRDefault="005B7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C1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A3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14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8E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0F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1A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B3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70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2E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3F3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27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F7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13B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A9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66B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75E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