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4CC86" w:rsidR="00CF4FE4" w:rsidRPr="00001383" w:rsidRDefault="00A22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98FAE" w:rsidR="00600262" w:rsidRPr="00001383" w:rsidRDefault="00A2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501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EC96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119C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D56C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39588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31D6E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FF1A94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AD604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24E28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1DDDF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158F2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8A346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7B819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2067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9296F1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647C3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8C31E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E5B55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A7E4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CC121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14C092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6529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3B7DC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2522D6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C7700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DFD0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02B83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9DABC6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EC400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E02FA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2764F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7955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092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17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A65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9D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94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C0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192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326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3D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66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3D3712" w:rsidR="00600262" w:rsidRPr="00001383" w:rsidRDefault="00A2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7C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9D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97D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9A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7771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603D5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5A115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9759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700BA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1EB3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348578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EBA4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EAE20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EA4A0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E0F4E8" w:rsidR="009A6C64" w:rsidRPr="00A2246A" w:rsidRDefault="00A22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4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ABF2C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CF5C1F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C407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4FE85" w:rsidR="009A6C64" w:rsidRPr="00A2246A" w:rsidRDefault="00A22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4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6C15C0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722AF4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3C70C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454656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EEA3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53BC8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7103E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5F94D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EB796" w:rsidR="009A6C64" w:rsidRPr="00A2246A" w:rsidRDefault="00A22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46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A88C0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8BB4F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1C171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1D19C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415CA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A44D8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D899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454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D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5B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A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D4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8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25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408BD" w:rsidR="00600262" w:rsidRPr="00001383" w:rsidRDefault="00A2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E129F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3146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E1B297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B89E4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F2621A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AE462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050D58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819121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8213D" w:rsidR="009A6C64" w:rsidRPr="00A2246A" w:rsidRDefault="00A22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4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9FAF8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ED9C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74423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0C8EC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E02CE3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4CB71C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9EEA5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97B5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6C904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8D181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7A90C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0856C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529CD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6C5982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7CD780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0B15E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915B9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264E5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FCA702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ED57B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EAED26" w:rsidR="009A6C64" w:rsidRPr="00001383" w:rsidRDefault="00A2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98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05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58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BF0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B8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2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F03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5D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AD4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9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F1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6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B36D3" w:rsidR="00977239" w:rsidRPr="00977239" w:rsidRDefault="00A22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AF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16CDF" w:rsidR="00977239" w:rsidRPr="00977239" w:rsidRDefault="00A22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CA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81FF0" w:rsidR="00977239" w:rsidRPr="00977239" w:rsidRDefault="00A22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58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ECCD4" w:rsidR="00977239" w:rsidRPr="00977239" w:rsidRDefault="00A2246A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5C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1C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08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69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6F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89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C2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37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C3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FB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57A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46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