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22DB6F" w:rsidR="00CF4FE4" w:rsidRPr="00001383" w:rsidRDefault="008F2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7C2884" w:rsidR="00600262" w:rsidRPr="00001383" w:rsidRDefault="008F2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C51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98FA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77B83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39CE8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7814F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490220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D58C4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FCBAFD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97350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30DB2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38D3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9BDD87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FFB7F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BC202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74BAA6" w:rsidR="009A6C64" w:rsidRPr="008F2FB1" w:rsidRDefault="008F2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F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11205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C5EA8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45FB2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1E853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E5B3F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A17170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42752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81F9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2D368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BC1B40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1D5A6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A2C9A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4998C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B4FB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FB243A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A2031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C7E0F0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0D2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1E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06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F9C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484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C8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5E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361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E0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1AB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A3612" w:rsidR="00600262" w:rsidRPr="00001383" w:rsidRDefault="008F2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F7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D9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49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876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38541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78325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8768AF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AB8FF7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E964F8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BF6D17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4A60A7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09B3B3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09150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153D6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BB712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0DE588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EDA0B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D1DB4D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223C3D" w:rsidR="009A6C64" w:rsidRPr="008F2FB1" w:rsidRDefault="008F2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F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4C06D0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1AF5E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7F5F7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151F19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E9D94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2BD08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881F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18BC2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A9B407" w:rsidR="009A6C64" w:rsidRPr="008F2FB1" w:rsidRDefault="008F2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2FB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D51A0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01D71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948C87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5839C9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972E3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2A0759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0C4B35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AE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B7D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FB4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38B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6B1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85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EF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AD05D1" w:rsidR="00600262" w:rsidRPr="00001383" w:rsidRDefault="008F2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3EFC8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FF881A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9EF58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05D2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82C39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03DFA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56054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4002D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567B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AFB2F3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680D3A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C4D61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27509B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F3A208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8EC5F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30A84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BA2CFD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00BA37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44FCF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8E613D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3908BF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837F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2FFDA4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DB9E3C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6FBAC5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30A2E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3A909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43EA01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C597DA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0FC496" w:rsidR="009A6C64" w:rsidRPr="00001383" w:rsidRDefault="008F2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F59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69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3EF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AA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00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354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971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EB1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5F5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7A9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C8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BC9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2124AF" w:rsidR="00977239" w:rsidRPr="00977239" w:rsidRDefault="008F2FB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97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DBFAC5" w:rsidR="00977239" w:rsidRPr="00977239" w:rsidRDefault="008F2FB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C2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E59F8" w:rsidR="00977239" w:rsidRPr="00977239" w:rsidRDefault="008F2FB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9D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70D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AF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F0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54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3E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4C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703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89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D3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93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B1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AF4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FB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