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B6117" w:rsidR="00CF4FE4" w:rsidRPr="00001383" w:rsidRDefault="000E64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D0110" w:rsidR="00600262" w:rsidRPr="00001383" w:rsidRDefault="000E6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225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A0A3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D12445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86B3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EADD6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CA7CD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1960B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58CAFD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D10B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07EB6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D72DBE" w:rsidR="009A6C64" w:rsidRPr="000E647B" w:rsidRDefault="000E6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4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97A50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D33C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87BD3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786DD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8248D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CF822F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1277C2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3D883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D60D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971F6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1E9B6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CA0AF6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B7E3F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62A6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5EE65F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4CE77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D1B70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7422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9752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ABFAFD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874883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F5C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00B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E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9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CD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22C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D5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D4B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9B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2E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89D43B" w:rsidR="00600262" w:rsidRPr="00001383" w:rsidRDefault="000E6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75C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FC1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130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B4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624B03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249153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38A24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1BA66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82635B" w:rsidR="009A6C64" w:rsidRPr="000E647B" w:rsidRDefault="000E6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47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DABB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5E18C7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2EACF3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561B07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D2022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10C0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D3D807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4B5FF6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E6DD3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A3B9A8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EF0A0F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6D36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EFBA8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750D85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B5FE05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24705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F2F8D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A66ABD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CDB59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5182D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79DF1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029DE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0E29E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F16952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2AC0F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1B71FD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F0D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D7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0F1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C0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AA0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F45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F7E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224E4A" w:rsidR="00600262" w:rsidRPr="00001383" w:rsidRDefault="000E6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DB0C65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6EE9D7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60BA8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82C9A6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AB08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9F1592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FC502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57CD68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383403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8118B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91EA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73D4E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CF565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3D17F1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EC75C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64E8E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1D8F1B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A6F4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A03A2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7158D4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9E1E5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49F8CC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4BAACE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09C7A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46586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915A9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753AD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C8C0FD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EE6550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BA65F7" w:rsidR="009A6C64" w:rsidRPr="00001383" w:rsidRDefault="000E6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6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BB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352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21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67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3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DF7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4D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B9E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81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BF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0D0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E4B14" w:rsidR="00977239" w:rsidRPr="00977239" w:rsidRDefault="000E647B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DA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C8F99" w:rsidR="00977239" w:rsidRPr="00977239" w:rsidRDefault="000E647B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FE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AF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74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1B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23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0B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D7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4A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B2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5C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D0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BE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4F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7F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E97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E647B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