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9CF6A" w:rsidR="00CF4FE4" w:rsidRPr="00001383" w:rsidRDefault="00F95F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65733" w:rsidR="00600262" w:rsidRPr="00001383" w:rsidRDefault="00F95F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6E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16236" w:rsidR="009A6C64" w:rsidRPr="00F95FB7" w:rsidRDefault="00F95F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F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E061E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0DCF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BF75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6D30F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48553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3A21D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EBA0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1FCC1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98236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4643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32B774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99C94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F28430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2D6304" w:rsidR="009A6C64" w:rsidRPr="00F95FB7" w:rsidRDefault="00F95F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F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A5177" w:rsidR="009A6C64" w:rsidRPr="00F95FB7" w:rsidRDefault="00F95F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FB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84C46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F7C4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F0654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10CD2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203C4D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1375BE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3CFD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AB2DB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E165D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AFF543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17CC7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6B024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4C3D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ADEA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E6C5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F8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7EB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BC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E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3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549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21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B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3E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11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5C2423" w:rsidR="00600262" w:rsidRPr="00001383" w:rsidRDefault="00F95F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4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7C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0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1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E0734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B1F93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308B6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2F850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1B5F1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946A6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E648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1CB0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0BA8F1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0793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3AE97F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C16C8D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A239B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D7438E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60C2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D137E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CD43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CDCEE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D5C2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8E7B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0814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B9B0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E59F8D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C1E55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3DE6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374795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372240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7DC1B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84D2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18E44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8513D8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7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387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AC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9F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71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23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644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2BAC89" w:rsidR="00600262" w:rsidRPr="00001383" w:rsidRDefault="00F95F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445E4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7D060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90987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341B97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2CB6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CB197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B205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36DF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E077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1340C5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8AC3D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D92F9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73C83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18ABE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7F6FB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8B55C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3E8A31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A0A20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A7BDD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7DB5A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ED2EB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58F7A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CAF0D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CC392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51AD8F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1C8DA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5949D6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3F595E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58E9E" w:rsidR="009A6C64" w:rsidRPr="00001383" w:rsidRDefault="00F95F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B40BE0" w:rsidR="009A6C64" w:rsidRPr="00F95FB7" w:rsidRDefault="00F95F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FB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B0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383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F4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7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3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F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05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CCB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4D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D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B8B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35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4A64F" w:rsidR="00977239" w:rsidRPr="00977239" w:rsidRDefault="00F95FB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25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C9D46" w:rsidR="00977239" w:rsidRPr="00977239" w:rsidRDefault="00F95FB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5B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5657F" w:rsidR="00977239" w:rsidRPr="00977239" w:rsidRDefault="00F95FB7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14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0E5C1" w:rsidR="00977239" w:rsidRPr="00977239" w:rsidRDefault="00F95FB7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4F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DB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CC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4E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12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FB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D2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94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E4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FE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378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FB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