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C4AF49" w:rsidR="00CF4FE4" w:rsidRPr="00001383" w:rsidRDefault="008A4B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554D55" w:rsidR="00600262" w:rsidRPr="00001383" w:rsidRDefault="008A4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C4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8A17B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E21ACE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A75357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CC194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42CCF0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1599D2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4AFC4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5DEFA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8BE89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7AE04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2B5B3D7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A4598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1A57C2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DB276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43EA8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98436E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8ED8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C81897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D67BD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FF0ED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BF839C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DDA18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A58922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1341F7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86CA95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41BEE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FF3FF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D5BFE5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C7CD5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E6FD45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3346CF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459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CA5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F3A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849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A0B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1523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4FF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CBA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7365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1CB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031215" w:rsidR="00600262" w:rsidRPr="00001383" w:rsidRDefault="008A4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A7D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921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C14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F2D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222CD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1C652C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A5FAF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FF57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0E19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7C9485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D4225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6FA5D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C8B38D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7319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9C6F3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BF477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7CF4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F53AB8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76D78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F9C55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1BC366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A3FE75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A70AE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01F9B5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3067C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D4981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D6A7E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79D8D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595A4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65F5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389F68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25F1B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60E16D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7FC409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3099C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7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115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A83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341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37E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83A7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02D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38F2B6" w:rsidR="00600262" w:rsidRPr="00001383" w:rsidRDefault="008A4B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DF298F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3831723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F082F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C4D91E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3532B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1478E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568761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6F0E7E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E63850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B3F2D7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A80B8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18CA2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01916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7F7750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D24BA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62034E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EA09EA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18CE16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59DD92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20A579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66CAB8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B5384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3E38ED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A4BA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79E67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3AFB80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6AB52C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7A9334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E33745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41CBEBB" w:rsidR="009A6C64" w:rsidRPr="00001383" w:rsidRDefault="008A4B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CDC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D84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674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305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AAB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6D13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6E1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ECED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652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46D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AC4F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89D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59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2B3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17F4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61D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169B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EE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D38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7A9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7B08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6A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EF4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8B3E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46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F174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0BC7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6AF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8B6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47D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A4B82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91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