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7D5A8D" w:rsidR="00CF4FE4" w:rsidRPr="00001383" w:rsidRDefault="00E72B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64920A" w:rsidR="00600262" w:rsidRPr="00001383" w:rsidRDefault="00E72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86E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1C35D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A046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5B687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B620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DACED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F0076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AE00A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31C91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A4CA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715F86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177D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9D5A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ADB68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25B0B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E5F046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67EC6D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CB21C5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89F79D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462EC6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EB6FF5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167EB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4CC00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280E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676E20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6C00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32F3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16513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741F7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F48EE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F20355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7CE97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D3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50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2E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36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746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30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52C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8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C4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5C2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245A7B" w:rsidR="00600262" w:rsidRPr="00001383" w:rsidRDefault="00E72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31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A0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D9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FD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B1D4D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6DB6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E176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6AA32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22E82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5FAB7E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8FE1C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3EC6A7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11ACE5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F0AD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99B85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FCB0D7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B72F3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58610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48EE2" w:rsidR="009A6C64" w:rsidRPr="00E72BCC" w:rsidRDefault="00E72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2BC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E73C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FDA49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7DE7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BD3AE7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6A7BB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72DA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F3CC0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DDD6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F04DD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3C595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EA29F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0759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15073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19506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3D1500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5D79A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16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82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AD5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62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6A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65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6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A3C9F0" w:rsidR="00600262" w:rsidRPr="00001383" w:rsidRDefault="00E72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18A7C3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2B6691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F7DD6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6B6B0D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FA4D30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7B6C6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49879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C820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F8F9D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D14E1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2950C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2538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1D06D8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DBFF05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E1C9A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90EC3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6F3EF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DE8CCA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8F62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C0D0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8AB53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5DFED7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F895A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7CB6B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8E6B1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35BA43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D8CF4C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F31BD4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3CBA92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4F7726" w:rsidR="009A6C64" w:rsidRPr="00001383" w:rsidRDefault="00E72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9A9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518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3BE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473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19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630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88A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49A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0E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B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0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4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F4BB6" w:rsidR="00977239" w:rsidRPr="00977239" w:rsidRDefault="00E72BC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B5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46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6B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0B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E6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63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C8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E07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2E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33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67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80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79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E77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5E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BE5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C2A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72BC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