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1FDBAA" w:rsidR="00CF4FE4" w:rsidRPr="00001383" w:rsidRDefault="00267E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231228" w:rsidR="00600262" w:rsidRPr="00001383" w:rsidRDefault="00267E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823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CA679B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787BE3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F57BF8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A73AF8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496FED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E6396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5F518F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AC8575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9CE567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F1518A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FAD9C9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9AAD62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C18226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BFF669" w:rsidR="009A6C64" w:rsidRPr="00267E5E" w:rsidRDefault="00267E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E5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9E4E70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A50055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3320C3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7B21D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2AD3EF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4F7F4D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18B48C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A08EC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6652B6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484FD2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B63F9A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4119ED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C33715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4DCEEB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69F769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C2566B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DB058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70E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283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88D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78B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4FE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AF4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E37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8DF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1F7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18B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4C5760" w:rsidR="00600262" w:rsidRPr="00001383" w:rsidRDefault="00267E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92C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E0F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5DF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F57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45CC8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B53A9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36A2AF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E49E91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F11595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F02090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19B169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FE531B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10409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47F946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7F9178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0ACF29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D38DD1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102FD0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40501C" w:rsidR="009A6C64" w:rsidRPr="00267E5E" w:rsidRDefault="00267E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E5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C0AB04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A6BA8A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EB3A58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5984C3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A6B28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B89FB1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2642B3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224A75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63967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2EBDD1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88783C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3A5E3C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A07CC8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F764DA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6F740C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0C536F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E99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EBA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4CB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922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6BF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F34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A95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8319D1" w:rsidR="00600262" w:rsidRPr="00001383" w:rsidRDefault="00267E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807C4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125797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6C237A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DFB197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FD65CA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B14578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120D60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43E1ED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4FCE00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25E448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91770A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5D7A78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2ADC82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238185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A9FC2D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1CD8EB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030DC7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EE5684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1BA7FE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7E5485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473E91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C27B96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BFB953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05D99C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569871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FD697D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3E1A05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5D1046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921679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473F52" w:rsidR="009A6C64" w:rsidRPr="00001383" w:rsidRDefault="00267E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55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EC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9A9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B72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0C5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A5B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74C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191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C17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9E3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165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8DD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6E25BC" w:rsidR="00977239" w:rsidRPr="00977239" w:rsidRDefault="00267E5E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FB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66985" w:rsidR="00977239" w:rsidRPr="00977239" w:rsidRDefault="00267E5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7D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A3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90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00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A9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DA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427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DA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E6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F0A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8A0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8354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8F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F3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161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7E5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