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A84C77" w:rsidR="00CF4FE4" w:rsidRPr="00001383" w:rsidRDefault="00D530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20FB31" w:rsidR="00600262" w:rsidRPr="00001383" w:rsidRDefault="00D53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FFD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C97F02" w:rsidR="009A6C64" w:rsidRPr="00D530DA" w:rsidRDefault="00D530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30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0EDFF7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ED754D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B18693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D18234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F46A01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B1AE28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03C3CC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D8AC10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32CFAD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8192D7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0976B0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53FAF0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19F525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469506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34D748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E23AE9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4B2CFF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C43F0B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CEDBDD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0F3864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F4682A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27B31F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AF3893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978DC6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A18D01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88D012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DFD4CF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6B8A0E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C0B5DF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6A46D4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2C2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936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5F1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AA0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6FB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2A1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19F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059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5FF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373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D82F99" w:rsidR="00600262" w:rsidRPr="00001383" w:rsidRDefault="00D53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DB1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57A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6B0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0CA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0B5C94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847C05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89BBCD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5AE2BE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739270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894568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7C798A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71E589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A37FC3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AA3575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7101C0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2DA036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E90FEB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614B05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F0F2F1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550750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CCA23F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07AD55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212460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128835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3A3081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68181E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7157F5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1D8DCA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3896C4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833B25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E0575A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2FB079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7D2961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2E3C3E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E89C95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CBD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1FC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1B8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60F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AFE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2DC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077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CB4AC2" w:rsidR="00600262" w:rsidRPr="00001383" w:rsidRDefault="00D53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314774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87B9D3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8D08D4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A3947B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010C70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BBBA67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B9925B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DBDE79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981EEA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03A536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AEF9DF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E746F7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6F0771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7C2362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D33AF6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E75D57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096640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1D870C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139AAE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E1229C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D7565B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22AB94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507AA1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2E637B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59883F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1C794E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94BC46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87EECD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CD5E82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8F04C8" w:rsidR="009A6C64" w:rsidRPr="00001383" w:rsidRDefault="00D53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B71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052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B9E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3F3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141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96D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0E2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20D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1F6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5E4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A99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E49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11DC3" w:rsidR="00977239" w:rsidRPr="00977239" w:rsidRDefault="00D530DA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Presidential Inauguration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CC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821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3D0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657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59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2C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BC6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B3B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C55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77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5A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D1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F5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8A0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85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1A0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AE0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0DA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