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3B1CB" w:rsidR="00CF4FE4" w:rsidRPr="00001383" w:rsidRDefault="000017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BE66E3" w:rsidR="00600262" w:rsidRPr="00001383" w:rsidRDefault="0000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15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5C6D5" w:rsidR="009A6C64" w:rsidRPr="00001736" w:rsidRDefault="0000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7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24F044" w:rsidR="009A6C64" w:rsidRPr="00001736" w:rsidRDefault="0000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7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C2E19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C6F62A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4387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ED673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770E2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EFEFA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6FAE9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D98C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7FCA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3F25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DE29A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E00FC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B508A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68C2F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27E2CB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0432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C581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AFF46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BE9AFE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51B9F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E61A4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49739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777E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BC2D5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E8314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C8619B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BA469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25030A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30AADE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8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1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F6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8C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1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EA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50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6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6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8D2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AB54D3" w:rsidR="00600262" w:rsidRPr="00001383" w:rsidRDefault="0000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90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87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1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01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D9F0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A62C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D3D3E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FF189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A8EFD" w:rsidR="009A6C64" w:rsidRPr="00001736" w:rsidRDefault="0000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73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302D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C68C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B67B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69B6A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C33641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EFFAE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A15594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24DA8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842444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A8FA44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B57E91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9233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EB7D8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581E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4BECF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DE525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D425A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03361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00291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F8A11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4E5CE5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F5D22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EE65ED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D639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C211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E02E74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2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F5F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9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2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1A9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59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E3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B40785" w:rsidR="00600262" w:rsidRPr="00001383" w:rsidRDefault="0000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3A67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15B2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E6C7DD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0B92D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6B9B6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D5EBB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DF252E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F9B1B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1F01A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C0A9E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5FCF95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8B46A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D9AB9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EE8EA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0B314B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33D188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FA102D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25973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39DAB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A61A9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77FB2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15C799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62571F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4E6B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54FAC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25D8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D3A826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B9A80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D6E974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0ABF57" w:rsidR="009A6C64" w:rsidRPr="00001383" w:rsidRDefault="0000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B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A5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7BE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3B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2C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72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0C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E01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D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3E6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6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7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FED21" w:rsidR="00977239" w:rsidRPr="00977239" w:rsidRDefault="0000173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24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AC6A8" w:rsidR="00977239" w:rsidRPr="00977239" w:rsidRDefault="00001736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13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7E849" w:rsidR="00977239" w:rsidRPr="00977239" w:rsidRDefault="0000173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BB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6A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C8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61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0E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34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16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E2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0D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79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0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39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3EC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1736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