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9C4850" w:rsidR="00CF4FE4" w:rsidRPr="00001383" w:rsidRDefault="00703C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CF9ED4" w:rsidR="00600262" w:rsidRPr="00001383" w:rsidRDefault="00703C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5CA18C" w:rsidR="004738BE" w:rsidRPr="00001383" w:rsidRDefault="00703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C9A9CA" w:rsidR="004738BE" w:rsidRPr="00001383" w:rsidRDefault="00703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2C58E0" w:rsidR="004738BE" w:rsidRPr="00001383" w:rsidRDefault="00703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CD0F29" w:rsidR="004738BE" w:rsidRPr="00001383" w:rsidRDefault="00703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EBB730" w:rsidR="004738BE" w:rsidRPr="00001383" w:rsidRDefault="00703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9E0CE5" w:rsidR="004738BE" w:rsidRPr="00001383" w:rsidRDefault="00703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3622DD" w:rsidR="004738BE" w:rsidRPr="00001383" w:rsidRDefault="00703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67C7A2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B2E110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152A4A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B33989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A279EB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DB5DA4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3B1C5A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132FE4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27E3AB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0CEA6B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A18E8F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EDB0FC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F56A5A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AAC2F5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9B94FD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3D4D5B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F0DF08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6EDCD1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E64DB0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A06F96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9DFC96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7011BB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18CE1C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4BF926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B5D409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E7B545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435E39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E94B0C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CFFE2A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49676D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9685FB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9ED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EA8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B8B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F1C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F71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A54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A2B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A97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044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D07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F51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FE918A" w:rsidR="00600262" w:rsidRPr="00001383" w:rsidRDefault="00703C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A9FDED" w:rsidR="00E312E3" w:rsidRPr="00001383" w:rsidRDefault="00703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488447" w:rsidR="00E312E3" w:rsidRPr="00001383" w:rsidRDefault="00703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EBD3BC" w:rsidR="00E312E3" w:rsidRPr="00001383" w:rsidRDefault="00703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0CA373" w:rsidR="00E312E3" w:rsidRPr="00001383" w:rsidRDefault="00703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E26081" w:rsidR="00E312E3" w:rsidRPr="00001383" w:rsidRDefault="00703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4F4687" w:rsidR="00E312E3" w:rsidRPr="00001383" w:rsidRDefault="00703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E501AF" w:rsidR="00E312E3" w:rsidRPr="00001383" w:rsidRDefault="00703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FC8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264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481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EB3E89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A82BE3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E7ED05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4038CC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5281D2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52E007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D7A299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34DF76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8A1C74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EC3B48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3EE945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D7AC67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3CBBD7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4F5901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3C8D23" w:rsidR="009A6C64" w:rsidRPr="00703C89" w:rsidRDefault="00703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C8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B11723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290FD9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E222C2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A409E5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3EE66D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EA8BF4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FA035C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F533F6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12D90C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03DC9B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14C6E5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7D2927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CAC281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B33288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FD7C4C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8F9DD5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A6B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0BF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298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716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CA9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0B3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93F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BF2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D834CD" w:rsidR="00600262" w:rsidRPr="00001383" w:rsidRDefault="00703C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FE86BF" w:rsidR="00E312E3" w:rsidRPr="00001383" w:rsidRDefault="00703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AD2DDC" w:rsidR="00E312E3" w:rsidRPr="00001383" w:rsidRDefault="00703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242A90" w:rsidR="00E312E3" w:rsidRPr="00001383" w:rsidRDefault="00703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CE9467" w:rsidR="00E312E3" w:rsidRPr="00001383" w:rsidRDefault="00703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437348" w:rsidR="00E312E3" w:rsidRPr="00001383" w:rsidRDefault="00703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090CF4" w:rsidR="00E312E3" w:rsidRPr="00001383" w:rsidRDefault="00703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5BECDC" w:rsidR="00E312E3" w:rsidRPr="00001383" w:rsidRDefault="00703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A0F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DBD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AF9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68F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E71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33D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68077A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24511F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6EE2F8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303D16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20EDB2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1FA3FD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DF4537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39DA20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FC468E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1521A0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7C698B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1601AE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B5D0D1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27DF8F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DD44C0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7FB161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E89253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BFB2E7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800FD1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A06FA2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421CF6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610B42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411877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A1339B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0CA80E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D7B5D9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96387F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9C304D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F9B92A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1ADE57" w:rsidR="009A6C64" w:rsidRPr="00001383" w:rsidRDefault="00703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D08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272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326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A16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5A8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D8B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54F5E" w:rsidR="00977239" w:rsidRPr="00977239" w:rsidRDefault="00703C8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57EC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B0B9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CA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8F5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46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CBF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1B8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155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EC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99B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C60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D46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41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334A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69F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3D0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F002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3C89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