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ECEEE3" w:rsidR="00CF4FE4" w:rsidRPr="00001383" w:rsidRDefault="008F2D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65D64E" w:rsidR="00600262" w:rsidRPr="00001383" w:rsidRDefault="008F2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FC1EB0" w:rsidR="004738BE" w:rsidRPr="00001383" w:rsidRDefault="008F2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BFE04E" w:rsidR="004738BE" w:rsidRPr="00001383" w:rsidRDefault="008F2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72D6FF" w:rsidR="004738BE" w:rsidRPr="00001383" w:rsidRDefault="008F2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55AB2C" w:rsidR="004738BE" w:rsidRPr="00001383" w:rsidRDefault="008F2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72C1E2" w:rsidR="004738BE" w:rsidRPr="00001383" w:rsidRDefault="008F2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5FA300" w:rsidR="004738BE" w:rsidRPr="00001383" w:rsidRDefault="008F2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8AEB07" w:rsidR="004738BE" w:rsidRPr="00001383" w:rsidRDefault="008F2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15ADE7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47ECD2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9E47A1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159086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7893B3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BA26B4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9E465A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D4EDB8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706581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359F55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7BBCCE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366563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97D1BF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4C6B62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2000F7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8D59F9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F55002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20250F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335861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034DB9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8DA262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689892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51E14E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959E61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51A248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D863DC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C93E69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BCACC0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2DFA36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30175E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077F86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B40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C68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44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309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578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D69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A72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90D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CC1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A42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CF0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AF5793" w:rsidR="00600262" w:rsidRPr="00001383" w:rsidRDefault="008F2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49B54D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DE9433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6A8D88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2898F4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1AFC89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0887ED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78F6CD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828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726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6CE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392CB5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63355D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0BBEAA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4A1874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76DF2F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A1748A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3DF86E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8EA69A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9968E4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D71BC3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92FD0A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E1C97E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A032A1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FF4012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A92B28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CE6FA7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983A7F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73D2CC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A1C821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B011FD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3EEEE8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35B7D4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7A5D12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BD9F88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4604FF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CB9298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02789A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B23B6E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4A93AD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54E7F6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F61A48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5B2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8CB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65D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CD8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84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B62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5A4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8E3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391AC0" w:rsidR="00600262" w:rsidRPr="00001383" w:rsidRDefault="008F2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78A05A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F5C304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1E87D7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1FC348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53DD73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9EC3DC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C00F4A" w:rsidR="00E312E3" w:rsidRPr="00001383" w:rsidRDefault="008F2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F88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93D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4F5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EB1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96F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895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9CD8EF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49B7FF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F939A3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EBB3F7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8B5E91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38B795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7E6F7A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5B63E9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752C3A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6341BE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031D14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D749F6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7E8581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4B9B11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BD134B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CC0B9D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44A7BE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CAB3B7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FCD30E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B62C10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EA4333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D0E46C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567974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2FCA1B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DA0702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8DB873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626534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95D8CB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B41223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7BF21C" w:rsidR="009A6C64" w:rsidRPr="00001383" w:rsidRDefault="008F2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03F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211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522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021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8B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4DE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8D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73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E29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71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F7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8A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90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14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A9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02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58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E5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CB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01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4DD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51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B9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3D8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2D8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